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4819"/>
        <w:gridCol w:w="4820"/>
      </w:tblGrid>
      <w:tr w:rsidR="00556015" w:rsidRPr="00556015" w:rsidTr="00556015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Автомобиль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КОНФИДЕНЦИАЛЬНО RENAULT RENAULT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1724"/>
        <w:gridCol w:w="749"/>
        <w:gridCol w:w="1307"/>
        <w:gridCol w:w="752"/>
        <w:gridCol w:w="1251"/>
        <w:gridCol w:w="1998"/>
        <w:gridCol w:w="787"/>
        <w:gridCol w:w="857"/>
        <w:gridCol w:w="214"/>
      </w:tblGrid>
      <w:tr w:rsidR="00556015" w:rsidRPr="00556015" w:rsidTr="00556015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601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55601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</w:p>
    <w:p w:rsidR="00556015" w:rsidRPr="00556015" w:rsidRDefault="00556015" w:rsidP="0055601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556015">
        <w:rPr>
          <w:rFonts w:ascii="Arial" w:eastAsia="Times New Roman" w:hAnsi="Arial" w:cs="Arial"/>
          <w:vanish/>
          <w:sz w:val="16"/>
          <w:szCs w:val="16"/>
          <w:lang w:eastAsia="uk-UA"/>
        </w:rPr>
        <w:t>Начало формы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1188"/>
        <w:gridCol w:w="1774"/>
        <w:gridCol w:w="1734"/>
        <w:gridCol w:w="1074"/>
        <w:gridCol w:w="1658"/>
      </w:tblGrid>
      <w:tr w:rsidR="00556015" w:rsidRPr="00556015" w:rsidTr="00556015">
        <w:trPr>
          <w:tblCellSpacing w:w="7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Информация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об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автомобиле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при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выпуске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с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завода</w:t>
            </w:r>
            <w:proofErr w:type="spellEnd"/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Глав тип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двиг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 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№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двигателя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Индекс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двиг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№ 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Индекс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КПП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D438467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B062662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363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Основные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опции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EA2 SAN913 ENPH01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OQNG DRAP13 HARM01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TLBELG SCGS T8HS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556015" w:rsidRPr="00556015" w:rsidRDefault="00556015" w:rsidP="0055601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556015">
        <w:rPr>
          <w:rFonts w:ascii="Arial" w:eastAsia="Times New Roman" w:hAnsi="Arial" w:cs="Arial"/>
          <w:vanish/>
          <w:sz w:val="16"/>
          <w:szCs w:val="16"/>
          <w:lang w:eastAsia="uk-UA"/>
        </w:rPr>
        <w:t>Конец формы</w:t>
      </w: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1724"/>
        <w:gridCol w:w="749"/>
        <w:gridCol w:w="1307"/>
        <w:gridCol w:w="752"/>
        <w:gridCol w:w="1251"/>
        <w:gridCol w:w="1998"/>
        <w:gridCol w:w="787"/>
        <w:gridCol w:w="857"/>
        <w:gridCol w:w="214"/>
      </w:tblGrid>
      <w:tr w:rsidR="00556015" w:rsidRPr="00556015" w:rsidTr="00556015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7"/>
        <w:gridCol w:w="6780"/>
      </w:tblGrid>
      <w:tr w:rsidR="00556015" w:rsidRPr="00556015" w:rsidTr="00556015">
        <w:trPr>
          <w:tblCellSpacing w:w="7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шин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ОСН. ЗАД. КРЕПЛ.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195/65 R15 (95)T, 6.00 J 15 - 44 C1 B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ОСН. ЗАД. КРЕП.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195/65 R15 (95)T, 6.00 J 15 - 44 C1 B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ДОП</w:t>
            </w:r>
            <w:proofErr w:type="spellEnd"/>
            <w:r w:rsidRPr="0055601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 ПЕРЕД. КРЕПЛ.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195/65 R15 (95)H, 6.00 J 15 - 44</w:t>
            </w:r>
            <w:r w:rsidRPr="0055601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195/65 R15 (95)T, 6.00 J 15 - 44</w:t>
            </w:r>
            <w:r w:rsidRPr="00556015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br/>
              <w:t>195/65 R15 (95)V, 6.00 J 15 - 44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ДОП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. ЗАД. КРЕПЛ.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195/65 R15 (95)H, 6.00 J 15 - 44</w:t>
            </w: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br/>
              <w:t>195/65 R15 (95)T, 6.00 J 15 - 44</w:t>
            </w: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br/>
              <w:t>195/65 R15 (95)V, 6.00 J 15 - 44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8"/>
        <w:gridCol w:w="4849"/>
      </w:tblGrid>
      <w:tr w:rsidR="00556015" w:rsidRPr="00556015" w:rsidTr="00556015">
        <w:trPr>
          <w:tblCellSpacing w:w="7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Подробное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автомобиля</w:t>
            </w:r>
            <w:proofErr w:type="spellEnd"/>
          </w:p>
        </w:tc>
      </w:tr>
      <w:tr w:rsidR="00556015" w:rsidRPr="00556015" w:rsidTr="00556015">
        <w:trPr>
          <w:tblCellSpacing w:w="7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Критерии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Критерии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продолжение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)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94"/>
        <w:gridCol w:w="13"/>
        <w:gridCol w:w="1073"/>
        <w:gridCol w:w="4641"/>
        <w:gridCol w:w="6"/>
        <w:gridCol w:w="712"/>
      </w:tblGrid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БОКОВОГО ОСВЕЩЕНИЯ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SECLAT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 СИДЕНИЙ, 3 РЯД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0P3RAN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ЗВУКОВОГО СИГНАЛА ЭЛЕКТРОМОБИЛЯ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SSAVSO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ESP БЕЗ УСИЛЕНИЯ И ПРОТИВОБУКСОВОЧНОЙ СИСТЕМЫ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ESPHGC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АПТЕЧКИ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SKTSEC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ДАТЧИК ОБНАРУЖЕНИЯ ПРЕПЯТСТВИЙ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RDPROX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ТЕЛЕМЕТРИЧЕСКОЙ СИСТЕМЫ ДИАГНОСТИКИ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SSTINC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АВТОМАТИЧЕСКОГО ВКЛЮЧЕНИЯ ОСВЕЩЕНИЯ+СТЕКЛООЧИСТИТЕЛЕЙ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SALEVA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ОБЛИЦОВКИ СРЕДНЕЙ СТОЙКИ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SGARMI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ПРОВОДА ЗАРЯДКИ АККУМУЛЯТОРНОЙ БАТАРЕИ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SCACBA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ВНУТРЕННЕЙ ДЕКОРАТИВНОЙ НАКЛАДКОЙ ДВЕРИ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SSENPI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СИСТЕМА ОТКРЫВАНИЯ ДВЕРИ 315 RDT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SOP01A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РЕЗИНОВАЯ ЩЕТКА СТЕКЛООЧИСТИТЕЛЯ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EGLAM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БЕЗ ПОДГОТОВКИ ДВИГАТЕЛЯ ДЛЯ РАБОТЫ НА ПРИРОДНОМ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ГАЗЕ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SPRGAZ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ПРОТИВОПЫЛЕВОГО КОМПЛЕКТА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SKTPOU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ПАСС. НАГРЕВАТЕЛЬНЫЙ СТЕРЖЕНЬ САЛОНА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CTHAB1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УПРАВЛЕНИЯ КОНДИЦИОНЕРОМ ДЛЯ СТРАН С ЖАРКИМ КЛИМАТОМ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SSCCPC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ЗАЩИТА ДНИЩА КУЗОВА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PROSCS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ФУНКЦИИ СОКРАЩЕНИЯ ОБСЛУЖИВАНИЯ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SSPREM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ВЕЩЕВОГО ОТСЕКА В ПОЛУ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SRANGP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ОСОБЕННОСТЕЙ ЭЛЕКТРООБОРУДОВАНИЯ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SANELC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ОСТАТОЧНОГО СВЕЧЕНИЯ ЭКРАНА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SSRETV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ОСТАНОВКОЙ И ЗАПУСКОМ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STOSTA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ДОПОЛНИТЕЛЬНОГО ОБОГРЕВ ПОЛА СЗАДИ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SCHAD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ФАР СВЕТА ДНЕВНОГО ДВИЖЕНИЯ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SSFDIU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РУЛЕВОЕ КОЛЕСО С ОТДЕЛКОЙ ИЗ ПЕНОМАТЕРИАЛА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VLMOUS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СИСТЕМОЙ ИНТЕЛЛЕКТУАЛЬНОГО УПРАВЛЕНИЯ ЭНЕРГОПОТРЕБЛЕНИЕМ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AVESM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ОБЫЧНЫЙ ТИП ДОРОГИ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TRNOR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ВЕЩЕВОГО ЯЩИКА ПРИБОРНОЙ ПАНЕЛИ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SRGPDB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ПРИВОДНОЙ МЕХАНИЗМ ПЕРЕДНЕГО СТЕКЛОПОДЪЕМНИКА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LVAVEL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СТАНДАРТНЫЕ НАВИГАЦИОННЫЕ КАРТЫ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MAPSTD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ПЕРЕКЛЮЧАТЕЛЯ ЗАДНЕГО СТЕКЛА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SSLVAR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ФУНКЦИИ ЭКСТРЕННОГО ВЫЗОВА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SSCALL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ЗВУКОВОГО ПРЕДУПРЕЖДЕНИЯ О ПРЕВЫШЕНИИ СКОРОСТИ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SASURV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СЧЕТА ЗА БАТАРЕЮ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SSFACB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СТАНДАРТНОЕ ЗАПАСНОЕ КОЛЕСО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RSNORM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lastRenderedPageBreak/>
              <w:t>ЭКОНОМИЯ ВОЖДЕНИЯ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CONECO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БОКОВАЯ ВНУТРЕННЯЯ ОБЛИЦОВКА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HLIN01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ОБЛИЦОВКА ФАРЫ 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EPROJ2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СИДЕНЬЕ БЕЗ ПОДОГРЕВА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SGSCHA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ЗАЩИТНОЙ НАКЛАДКИ ПОРОГА ДВЕРИ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SPROPA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СИДЕНЬЕ ВОДИТЕЛЯ С МЕХАНИЗМОМ РЕГУЛИРОВКИ ПО ВЫСОТЕ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COREHA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ВНУТ. ЗАДНЕЙ ДВЕРИ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SPARIN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ФИКСИРОВАННОЕ МНОГОМЕСТНОЕ СИДЕНЬЕ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BQFIXE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КРЫШКА ТОПЛИВНОГО ФИЛЬТРА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TCRT01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ТОРГОВАЯ МАРКА RENAULT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APL03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ПРОВОДА ДЛЯ ЗАРЯДКИ ДОМА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SSCABD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ДНЕВНЫХ ФАР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SRUNLI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ЗАДНИЙ ДОПОЛНИТЕЛЬНЫЙ ФОНАРЬ С ОТДЕЛКОЙ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ALFAR1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 CONDUIT PLACES AR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SAIRAR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ФОНАРЬ НА ОБЛИЦОВКЕ БАГАЖНОГО ОТДЕЛЕНИЯ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EGACO1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SANS MIR.COURT COND.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SMIRCO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КОМПЛЕКТА ЗАЩИТЫ ОТ ГРАВИЯ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SPKTGR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СОЛНЦЕЗАЩИТНЫЙ КОЗЫРЕК СО СТОРОНЫ ПАССАЖИРА БЕЗ ЗЕРКАЛА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SSPAMI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СОЕДИНЕНИЯ ТЕЛЕМЕТРИЧЕСКОЙ СИСТЕМЫ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SSTCU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AL OUBLI CEIN COND ET PSG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ALOUC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ПРОМ. ПР. ЗАРЯДКИ АКБ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SSCABI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ЩИТОК ПРИБОРОВ 04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TBOR04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НАСТРОЙКИ A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SPERTA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ЦЕНТР. ИЛИ ЗАДН. РЕМ. БЕЗОП.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SSCMAR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БЫТОВОЙ ШТЕПСЕЛЬНОЙ ВИЛКИ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SPDMU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СИСТЕМЫ НАВИГАЦИИ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SSNAV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ТЕХНИЧЕСКОЙ МОДЕРНИЗАЦИИ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SSEVTE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ФИЛЬТРОМ ОТ ПЫЛЬЦЫ РАСТЕНИЙ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FIPOU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СЕМЕЙСТВО X61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X61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2 РАСПАШНЫЕ ДВЕРИ НА 180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2PAP18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X61 ФУРГОН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F61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АУДИОСИСТЕМА 90A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RAD90A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НОРМАЛЬНАЯ ПОЛЕЗНАЯ НАГРУЗКА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CHANOR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6-СТУПЕНЧАТАЯ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МКП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BVM6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УРОВЕНЬ КОМПЛЕКТАЦИИ EA2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EA2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ТОЧКИ КРЕПЛЕНИЯ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SSPTAN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ШАССИ LONG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LONG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ОБИВКИ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SSHABP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NIV MOT A6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A6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РОЗЕТКИ ДЛЯ ДОПОЛНИТЕЛЬНОГО ОБОРУДОВАНИЯ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SSPACC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ДИЗЕЛЬ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DIESEL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ВСПОМОГ. ОБОРУДОВАНИЕ НЕ В ЦВЕТ КУЗОВА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ACCNTC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ЛЕВОСТОРОННЕЕ РУЛЕВОЕ УПРАВЛЕНИЕ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DG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SANS RGT PORTES AR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SRANAR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УМЕРЕННЫЙ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TEMP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ПРАВОЙ ПАНЕЛИ ЗАДНЕЙ СТОЙКИ КУЗОВА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SANCUD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ТРАНСМИССИЯ 4X2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TR4X2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БЕЗ ОСОБЕННОСТЕЙ ДЛЯ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КОЛЕС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SSPRTR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СИСТЕМА ЭКСТРЕННОГО ТОРМОЖЕНИЯ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AFURGE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ДОПОЛНИТЕЛЬНЫХ АДАПТАЦИЯ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SANADP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РЕГУЛЯТОРА СКОРОСТИ ДВИЖЕНИЯ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SSRV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ИСПОЛНЕНИЯ LOOK SPORT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SPRTER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АНТИБЛОКИРОВОЧНАЯ СИСТЕМА ТОРМОЗОВ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ABS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СТАНДАРТНАЯ ШИНА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PNSTRD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РЕЙЛИНГОВ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SBARTO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СИДЕНЬЕ БЕЗ ISOFIX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SSISOF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ОТКРЫВАЮЩЕЙСЯ СЕКЦИИ КРЫШИ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SSGIRA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ТЕХНИЧЕСКАЯ КОМПЛЕКТАЦИЯ H01 ЕВРОПА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ENPH01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КОНДИЦИОНЕР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СЕРТИФИКАЦИЯ НА СООТВЕТСТВИЕ ТРЕБОВАНИЯМ N1 C2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HRG2N1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СТАНДАРТНАЯ КРЫША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TN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НАПОЛЬНЫХ КОВРИКОВ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SNSTAP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ЗАДНЕЕ СТЕКЛО БЕЗ ЭЛЕКТРООБОГРЕВА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LNC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ФИЛЬТРА-ОТСТОЙНИКА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SANFLT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БОКОВЫЕ + ЗАДНЕЕ ТОНИРОВАННЫЕ СТЕКЛА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VITLAR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ЛЕВОГО ЗАДНЕГО БОКОВОГО СТЕКЛА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SANGUG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ЗАЩИТЫ ОСТЕКЛЕНИЕ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SPROVI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КОНСОЛИ ДЛЯ ХРАНЕНИЯ ПРЕДМЕТОВ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SACSRA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ЗАДНЕГО СТЕКЛООЧИСТИТЕЛЯ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SSELA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АКСЕССУАРОВ ДЛЯ КУРИЛЬЩИКОВ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SANACF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ЦЕНТРАЛЬНЫЙ ЗАМОК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CPE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КРЫШКА ПЕРЧАТОЧНОГО ЯЩИКА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PRTBAG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НАРУЖНЫЕ ЗЕРКАЛА ЗАДНЕГО ВИДА 04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RET04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ЗАДНЕЙ ПОЛКИ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SSTBAR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ДОПОЛНИТЕЛЬНЫХ ФАР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SPROJA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ПРОТИВОУГОННОГО УСТРОЙСТВА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SDPCLV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МЕТАЛЛИЧЕСКИЕ ДИСКИ 15 ДЮЙМОВ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RTOL15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ЗАРЯДКИ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SCHARG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РЕГУЛИРОВКА ВЫСОТЫ ПЕРЕДНЕЙ КАТУШКИ РЕМНЯ БЕЗОПАСНОСТИ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CEAVRH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ТЕХНИЧЕСКОЕ РУКОВОДСТВО: БЕЛЬГИЯ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TLBELG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ПОЛНОСТЬЮ НЕОСТЕКЛЕННАЯ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CLCTOL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ДИСКОВЫЙ ТОРМОЗ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FRDIS1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БОРТОВОГО КОМПЬЮТЕРА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SADAC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ЭЛЕКТРОПРОВОДКИ ДЛЯ АДАПТАЦИИ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SCBADP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ПОЛКИ БАГАЖНОГО ОТДЕЛЕНИЯ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SCCHBA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БЕЗ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ДОП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. ОБОРУДОВАНИЯ ДЛЯ АДАПТ. ИЛИ МОДИФИКАЦИИ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SAN613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ВЕРХНЕГО ВЕЩЕВОГО ЯЩИКА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SRANSP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ЗЕРКАЛА ДЛЯ НАБЛЮДЕНИЯ ЗА ДЕТЬМИ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SRTENF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ФРОНТАЛЬНЫЕ ПОДУШКИ БЕЗОПАСНОСТИ ВОДИТЕЛЯ И ПАССАЖИРА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AIRBA2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СИГНАЛЬНОЙ ЛАМПЫ ИЗНОСА ТОРМОЗНЫХ КОЛОДОК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STMUSP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СПЕЦИАЛЬНОЕ ИСПОЛНЕНИЕ SANS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SERIE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ПРОТИВОСАЖЕВЫЙ ФИЛЬТР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AVFAP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ВЕЛЮРНАЯ ТКАНЬ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DRA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ДОПОЛНИТЕЛЬНАЯ КОММЕРЧЕСКАЯ МОДИФИКАЦИЯ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VEDIF5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ТКАНЬ 13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DRAP13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ЗАЩИТЫ ПЕШЕХОДОВ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SCHPIT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СТИЛЬ САЛОНА 01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HARM01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Торговое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событие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 GENEV4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GENEV4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ПОДГОЛОВНИКА ЗАДНЕГО СИДЕНЬЯ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SSATAR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ОГРАНИЧЕНИЕ ПО ЗАЩИТЕ ОКРУЖАЮЩЕЙ СРЕДЫ ЕВРОПА ELAR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CEE1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ЗАДНЕГО МНОГОМЕСТНОГО СИДЕНЬЯ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SBANAR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НОРМА ТОКС. ЕВРО-6D С TEMP БСД IUPR RDE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E06T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БЕЛЫЙ МИНЕРАЛ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OQNG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СПЕЦИАЛЬНОГО ИСПОЛЬЗОВАНИЯ С НЕЗНАЧИТЕЛЬНЫМИ ИЗМЕНЕНИЯМИ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SANCML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СТАНДАРТНАЯ УСТАНОВКА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BANAL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НАРУЖНОГО ТОПЛИВНОГО ФИЛЬТРА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SSFLEX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КИЛОМЕТРЫ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KM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ОБОРУДОВАНИЯ ДЛЯ ЗАДНЕГО ПРИЦЕПА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SDRQAR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ЛЕВАЯ НЕОСТЕКЛЕННАЯ БОКОВАЯ ПАНЕЛЬ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PNLGT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SANS EXTINCTEUR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SEXTIN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ПРАВАЯ НЕОСТЕКЛЕННАЯ СДВИЖНАЯ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PLDCT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SANS TRIANGLE SIGNAL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SSTRGL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ДОПОЛНЕНИЯ PACK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SSCPK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ОГРАНИЧИТЕЛЯ СКОРОСТИ ДВИЖЕНИЯ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SSLVIT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ВЕЩЕВОЕ ОТДЕЛЕНИЕ НА КРЫШЕ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RANPAV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ДОК. ПЕРИОД 2012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PE2012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ДОПОЛНЕНИЯ К ПОЛУ/ЗАРЯДКЕ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SSADPL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ДОКУМЕНТАЦИЯ, ФАЗА 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PHAS2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ДАТЧИКА ДАВЛЕНИЯ В ШИНАХ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SDPRPN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БЕЗ ДОПОЛНИТЕЛЬНОГО ОБОРУДОВАНИЯ </w:t>
            </w: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lastRenderedPageBreak/>
              <w:t>ОГРАНИЧЕННОЙ СЕРИИ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SAN913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lastRenderedPageBreak/>
              <w:t>ЗАДНИЙ ПОГРУЗОЧНЫЙ КОВРИК (РЕЗИНОВЫЙ)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TACHCA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SAN968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БОКОВЫМИ ПОВТОРИТЕЛЯМИ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AVREPL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КОММЕРЧЕСКИЙ ВАРИАНТ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VEC827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РАЗБОРКИ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SSDECA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МОДЕЛЬНЫЙ РЯД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X612VU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Декоративные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колпаки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 01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ENJO01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SAN972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СЕТКИ ДЛЯ КРЕПЛЕНИЯ БАГАЖА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SFIRBA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ДВИГАТЕЛЬ K9K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K9K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ПЕРЕДНЕЙ ПОДУШКИ БЕЗОПАСНОСТИ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SABLAV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4263B" w:rsidRDefault="0094263B">
      <w:pPr>
        <w:rPr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24"/>
        <w:gridCol w:w="749"/>
        <w:gridCol w:w="1307"/>
        <w:gridCol w:w="752"/>
        <w:gridCol w:w="1251"/>
        <w:gridCol w:w="1998"/>
        <w:gridCol w:w="787"/>
        <w:gridCol w:w="857"/>
        <w:gridCol w:w="214"/>
      </w:tblGrid>
      <w:tr w:rsidR="00556015" w:rsidRPr="00556015" w:rsidTr="00556015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55"/>
        <w:gridCol w:w="1928"/>
        <w:gridCol w:w="3856"/>
      </w:tblGrid>
      <w:tr w:rsidR="00556015" w:rsidRPr="00556015" w:rsidTr="00556015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hyperlink r:id="rId4" w:history="1">
              <w:proofErr w:type="spellStart"/>
              <w:r w:rsidRPr="00556015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>Категории</w:t>
              </w:r>
              <w:proofErr w:type="spellEnd"/>
              <w:r w:rsidRPr="00556015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 xml:space="preserve"> </w:t>
              </w:r>
              <w:proofErr w:type="spellStart"/>
              <w:r w:rsidRPr="00556015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>счетов</w:t>
              </w:r>
              <w:proofErr w:type="spellEnd"/>
              <w:r w:rsidRPr="00556015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 xml:space="preserve"> по </w:t>
              </w:r>
              <w:proofErr w:type="spellStart"/>
              <w:r w:rsidRPr="00556015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>гарантии</w:t>
              </w:r>
              <w:proofErr w:type="spellEnd"/>
            </w:hyperlink>
          </w:p>
        </w:tc>
        <w:tc>
          <w:tcPr>
            <w:tcW w:w="1000" w:type="pct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"/>
        <w:gridCol w:w="14"/>
        <w:gridCol w:w="1812"/>
        <w:gridCol w:w="545"/>
        <w:gridCol w:w="257"/>
        <w:gridCol w:w="167"/>
        <w:gridCol w:w="1361"/>
        <w:gridCol w:w="14"/>
        <w:gridCol w:w="805"/>
        <w:gridCol w:w="1330"/>
        <w:gridCol w:w="2115"/>
        <w:gridCol w:w="14"/>
        <w:gridCol w:w="828"/>
        <w:gridCol w:w="228"/>
        <w:gridCol w:w="805"/>
        <w:gridCol w:w="246"/>
      </w:tblGrid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483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История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по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инцидентам</w:t>
            </w:r>
            <w:proofErr w:type="spellEnd"/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Признак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№ OTS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03.07.2024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160 435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03.07.2024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03.07.2024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160 435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03.07.2024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19.04.2024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160 414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19.04.2024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22.03.2024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159 979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7A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2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G024</w:t>
              </w:r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3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АККУМУЛЯТОРНАЯ БАТАРЕЯ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22.03.2024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159 979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4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5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22.03.2024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09.01.2024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157 091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6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7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09.01.2024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27.12.2023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156 606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8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9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27.12.2023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27.12.2023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156 606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0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1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27.12.2023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13.10.2023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141 071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2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3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13.10.2023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13.10.2023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141 071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4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5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13.10.2023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09.06.2023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133 418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6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7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09.06.2023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09.06.2023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133 418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8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9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09.06.2023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09.06.2023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133 418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0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1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09.06.2023 (C)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2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3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13.02.2023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4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5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13.02.2023 (C)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6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7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13.02.2023 (D)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8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9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13.02.2023 (E)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0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1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13.02.2023 (F)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2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3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13.02.2023 (G)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4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5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13.02.2023 (H)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01.12.2022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111 725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6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7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01.12.2022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01.12.2022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111 725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8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9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01.12.2022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01.12.2022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111 725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0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1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01.12.2022 (C)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21.06.2022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89 871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2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3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21.06.2022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21.06.2022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89 871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4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5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21.06.2022 (D)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21.06.2022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89 871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6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7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21.06.2022 (E)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21.06.2022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89 871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8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9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21.06.2022 (F)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21.06.2022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89 871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0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1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21.06.2022 (G)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18.05.2022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85 236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2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3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18.05.2022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10.05.2022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83 912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4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5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10.05.2022 (C)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10.05.2022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83 912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6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7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10.05.2022 (D)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10.05.2022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83 912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8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9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10.05.2022 (E)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0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1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04.11.2021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2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3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04.11.2021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4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5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04.11.2021 (C)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6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7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04.11.2021 (D)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8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9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04.11.2021 (E)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0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1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04.11.2021 (F)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2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3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04.11.2021 (G)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22.09.2021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59 342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4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5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22.09.2021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27.05.2021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42 107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6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7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27.05.2021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27.05.2021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42 107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8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9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27.05.2021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17.12.2020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21 443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0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1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17.12.2020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lastRenderedPageBreak/>
              <w:t>27.02.2020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2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3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ВНУТРЕННЯЯ ПЕРЕДАЧА 27.02.2020 (A)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27.02.2020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4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5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ВНУТРЕННЯЯ ПЕРЕДАЧА 27.02.2020 (B)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27.02.2020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6" w:history="1">
              <w:r w:rsidRPr="00556015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7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ВНУТРЕННЯЯ ПЕРЕДАЧА 27.02.2020 (C)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pct"/>
          <w:tblCellSpacing w:w="0" w:type="dxa"/>
        </w:trPr>
        <w:tc>
          <w:tcPr>
            <w:tcW w:w="8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pct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63"/>
        <w:gridCol w:w="464"/>
        <w:gridCol w:w="7240"/>
        <w:gridCol w:w="12"/>
        <w:gridCol w:w="12"/>
        <w:gridCol w:w="12"/>
        <w:gridCol w:w="12"/>
        <w:gridCol w:w="12"/>
        <w:gridCol w:w="12"/>
      </w:tblGrid>
      <w:tr w:rsidR="00556015" w:rsidRPr="00556015" w:rsidTr="00556015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ВНУТРЕННЯЯ ПЕРЕДАЧА 27.02.2020 (A)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7711423635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КОМПЛ КОВРОВ САЛО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556015" w:rsidRPr="00556015" w:rsidTr="00556015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17.12.2020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21 443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17.12.2020 (A)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152092567R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501E FILTRE A HUI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LIQUIDE DE REFROI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LAVE GLACE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8200641648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ПРОКЛАДКА СЛИВНОЙ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5.70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HUILE MOTEUR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0048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экспл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556015" w:rsidRPr="00556015" w:rsidTr="00556015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27.05.2021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42 107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27.05.2021 (A)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410601334R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К-Т КОЛОДОК ТОРМ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440604876R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К-Т КОЛОДОК ТОРМ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MOM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MAIN OEUVRE MECAN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3043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0.7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пер.тор.кол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01FA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0.8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контактный</w:t>
            </w:r>
            <w:proofErr w:type="spellEnd"/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диск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556015" w:rsidRPr="00556015" w:rsidTr="00556015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22.09.2021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59 342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22.09.2021 (A)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03"/>
        <w:gridCol w:w="886"/>
        <w:gridCol w:w="791"/>
        <w:gridCol w:w="14"/>
        <w:gridCol w:w="1330"/>
        <w:gridCol w:w="2115"/>
        <w:gridCol w:w="842"/>
        <w:gridCol w:w="458"/>
        <w:gridCol w:w="458"/>
        <w:gridCol w:w="246"/>
      </w:tblGrid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8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RVPNS1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BALAIS D'ESSUIE-GLACES AV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7701068753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ЩЕТКА СТЕКЛООЧИСТ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7701068755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ЩЕТКА СТЕКЛООЧИСТ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556015" w:rsidRPr="00556015" w:rsidTr="00556015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04.11.2021 (A)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9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RVPNE4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- 1X LAMPE H4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7703097171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ЇЇЇЇЇ 12Ї, 60/55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8766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лам.фары</w:t>
            </w:r>
            <w:proofErr w:type="spellEnd"/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556015" w:rsidRPr="00556015" w:rsidTr="00556015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04.11.2021 (A)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0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RKPNA1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PLAQUETTES AVANT (OS)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410601334R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К-Т КОЛОДОК ТОРМ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A12Q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0.4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зам. x 2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пер.тор.кол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0145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556015" w:rsidRPr="00556015" w:rsidTr="00556015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04.11.2021 (A)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1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RFPNA1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FILTRE ї AIR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165465647R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ФИЛЬТР ВОЗДУШНЫЙ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0015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жг.пров.пер.бам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556015" w:rsidRPr="00556015" w:rsidTr="00556015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04.11.2021 (A)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03"/>
        <w:gridCol w:w="886"/>
        <w:gridCol w:w="791"/>
        <w:gridCol w:w="14"/>
        <w:gridCol w:w="1330"/>
        <w:gridCol w:w="2115"/>
        <w:gridCol w:w="842"/>
        <w:gridCol w:w="458"/>
        <w:gridCol w:w="458"/>
        <w:gridCol w:w="246"/>
      </w:tblGrid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2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RFPNI1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FILTRE ї CARBURANT DIESEL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164005420R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ЇЇЇЇЇЇ ЇЇЇЇ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0019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раздел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дв.и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КП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сборе</w:t>
            </w:r>
            <w:proofErr w:type="spellEnd"/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556015" w:rsidRPr="00556015" w:rsidTr="00556015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04.11.2021 (A)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3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RFPNB1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FILTRE DHABITACLE</w:t>
            </w:r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8201676037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ЇЇЇЇЇЇ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ЇЇЇЇЇЇ</w:t>
            </w:r>
            <w:proofErr w:type="spellEnd"/>
          </w:p>
        </w:tc>
      </w:tr>
      <w:tr w:rsidR="00556015" w:rsidRPr="00556015" w:rsidTr="00556015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A04L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0.4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сист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вент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салона</w:t>
            </w:r>
            <w:proofErr w:type="spellEnd"/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556015" w:rsidRPr="00556015" w:rsidTr="00556015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556015" w:rsidRPr="00556015" w:rsidTr="00556015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556015" w:rsidRPr="00556015" w:rsidTr="00556015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04.11.2021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65 052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04.11.2021 (A)</w:t>
            </w: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6015" w:rsidRPr="00556015" w:rsidTr="00556015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7"/>
        <w:gridCol w:w="887"/>
        <w:gridCol w:w="1549"/>
        <w:gridCol w:w="5094"/>
      </w:tblGrid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556015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4" w:history="1">
              <w:r w:rsidRPr="00556015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RMPNH5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ENTRETIEN RENAULT (RN17FE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RN17FE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5.70 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RN 0W20 RN17FE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110265505R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ПРОКЛАДКА ПРОБКИ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152092567R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501E FILTRE A HUI</w:t>
            </w:r>
          </w:p>
        </w:tc>
      </w:tr>
      <w:tr w:rsidR="00556015" w:rsidRPr="00556015" w:rsidTr="0055601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556015" w:rsidRPr="00556015" w:rsidRDefault="00556015" w:rsidP="005560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1.3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экспл</w:t>
            </w:r>
            <w:proofErr w:type="spellEnd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55601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</w:tbl>
    <w:p w:rsidR="00556015" w:rsidRPr="00556015" w:rsidRDefault="00556015" w:rsidP="00556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7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12"/>
        <w:gridCol w:w="788"/>
        <w:gridCol w:w="1375"/>
        <w:gridCol w:w="791"/>
        <w:gridCol w:w="1316"/>
        <w:gridCol w:w="2101"/>
        <w:gridCol w:w="828"/>
        <w:gridCol w:w="788"/>
        <w:gridCol w:w="114"/>
        <w:gridCol w:w="225"/>
      </w:tblGrid>
      <w:tr w:rsidR="00556015" w:rsidRPr="00556015" w:rsidTr="009B19A9">
        <w:trPr>
          <w:gridAfter w:val="2"/>
          <w:wAfter w:w="167" w:type="pct"/>
          <w:tblCellSpacing w:w="0" w:type="dxa"/>
        </w:trPr>
        <w:tc>
          <w:tcPr>
            <w:tcW w:w="4833" w:type="pct"/>
            <w:gridSpan w:val="8"/>
            <w:vAlign w:val="center"/>
            <w:hideMark/>
          </w:tcPr>
          <w:p w:rsidR="00556015" w:rsidRPr="00556015" w:rsidRDefault="00556015" w:rsidP="00556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01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1125"/>
        <w:gridCol w:w="6600"/>
        <w:gridCol w:w="12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10.05.2022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83 912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10.05.2022 (C)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7703083426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ХОМУТ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140555914R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540M TUBE EAU RAD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LIQUIDE DE REFROI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пр.герм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сист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холод.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конт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двиг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0.4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тр.ох.жидкости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A0C3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сл.-зап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сист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холод.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конт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двиг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1125"/>
        <w:gridCol w:w="6600"/>
        <w:gridCol w:w="12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10.05.2022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83 912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10.05.2022 (C)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5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RVPNJ1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- 1X CLIGNOTANT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7701038624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ЛАМПА PY21W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8010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лам.фары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1125"/>
        <w:gridCol w:w="6600"/>
        <w:gridCol w:w="12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10.05.2022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83 912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10.05.2022 (C)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6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RVPNE4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- 1X LAMPE H4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lastRenderedPageBreak/>
              <w:t>7703097171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ЇЇЇЇЇ 12Ї, 60/55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8766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лам.фары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18.05.2022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85 236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18.05.2022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03"/>
        <w:gridCol w:w="886"/>
        <w:gridCol w:w="791"/>
        <w:gridCol w:w="14"/>
        <w:gridCol w:w="1330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7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RVPNS1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BALAIS D'ESSUIE-GLACES AV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7701068753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ЩЕТКА СТЕКЛООЧИСТ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7701068755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ЩЕТКА СТЕКЛООЧИСТ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21.06.2022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89 871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21.06.2022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8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RKPNB1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PLAQUETTES ARRI\RE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440604876R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К-Т КОЛОДОК ТОРМ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6466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0.8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колод.зад.диск.торм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0145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21.06.2022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89 871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21.06.2022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03"/>
        <w:gridCol w:w="886"/>
        <w:gridCol w:w="791"/>
        <w:gridCol w:w="14"/>
        <w:gridCol w:w="1330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9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RKPNC1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PLAQUETTES AVANT + DISQUE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410608481R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Ї-Ї ЇЇЇЇЇЇЇ ЇЇЇЇ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402064230R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114U DISQUE DE FR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0145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3412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 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OO зам. x 2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тор.диск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пер.тор.мех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21.06.2022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89 871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21.06.2022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03"/>
        <w:gridCol w:w="886"/>
        <w:gridCol w:w="791"/>
        <w:gridCol w:w="14"/>
        <w:gridCol w:w="1330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0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RFPNK1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FILTRE DHABITACLE CARBONE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272770741R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658E FILTRE HABIT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A04L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0.4 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сист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вент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салона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21.06.2022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89 871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21.06.2022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03"/>
        <w:gridCol w:w="886"/>
        <w:gridCol w:w="791"/>
        <w:gridCol w:w="14"/>
        <w:gridCol w:w="1330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1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RMPNH5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ENTRETIEN RENAULT (RN17FE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RN17FE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5.70 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RN 0W20 RN17FE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110265505R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ПРОКЛАДКА ПРОБКИ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152092567R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501E FILTRE A HUI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0048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1.3 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экспл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01.12.2022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111 725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01.12.2022 (A)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LAVE GLACE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LIQUIDE DE REFROI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MOM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MAIN OEUVRE MECAN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HUILE MOTEUR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lastRenderedPageBreak/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13.02.2023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7701068978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РЕЗИСТОР ВЕНТИЛЯТ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MOM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0.60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MAIN OEUVRE MECAN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6017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0.4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мод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уп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всис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от и вен с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13.02.2023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4"/>
        <w:gridCol w:w="1004"/>
        <w:gridCol w:w="1754"/>
        <w:gridCol w:w="4485"/>
      </w:tblGrid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2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RKPNI1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LIQUIDE DE FREIN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7711575504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2.00 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ЇЇЇЇЇЇЇЇ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ЇЇЇЇЇЇЇЇ</w:t>
            </w:r>
            <w:proofErr w:type="spellEnd"/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3337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0.6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тормозная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жидкость</w:t>
            </w:r>
            <w:proofErr w:type="spellEnd"/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7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12"/>
        <w:gridCol w:w="788"/>
        <w:gridCol w:w="1375"/>
        <w:gridCol w:w="791"/>
        <w:gridCol w:w="1316"/>
        <w:gridCol w:w="2101"/>
        <w:gridCol w:w="828"/>
        <w:gridCol w:w="788"/>
        <w:gridCol w:w="114"/>
        <w:gridCol w:w="225"/>
      </w:tblGrid>
      <w:tr w:rsidR="009B19A9" w:rsidRPr="009B19A9" w:rsidTr="009B19A9">
        <w:trPr>
          <w:gridAfter w:val="2"/>
          <w:wAfter w:w="167" w:type="pct"/>
          <w:tblCellSpacing w:w="0" w:type="dxa"/>
        </w:trPr>
        <w:tc>
          <w:tcPr>
            <w:tcW w:w="4833" w:type="pct"/>
            <w:gridSpan w:val="8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13.02.2023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3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RFPNA1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FILTRE ї AIR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165465647R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ФИЛЬТР ВОЗДУШНЫЙ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006G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воздушный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lastRenderedPageBreak/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13.02.2023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03"/>
        <w:gridCol w:w="886"/>
        <w:gridCol w:w="791"/>
        <w:gridCol w:w="14"/>
        <w:gridCol w:w="1330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4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RFPNI1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FILTRE ї CARBURANT DIESEL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164005420R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ЇЇЇЇЇЇ ЇЇЇЇ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00I8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топливный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13.02.2023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118 783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13.02.2023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03"/>
        <w:gridCol w:w="886"/>
        <w:gridCol w:w="791"/>
        <w:gridCol w:w="14"/>
        <w:gridCol w:w="1330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5" w:history="1">
              <w:r w:rsidRPr="009B19A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RMPNH5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FORFAIT - ENTRETIEN RENAULT (RN17FE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RN17FE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5.70 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RN 0W20 RN17FE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110265505R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ПРОКЛАДКА ПРОБКИ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152092567R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1.00 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501E FILTRE A HUI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9B19A9" w:rsidRPr="009B19A9" w:rsidRDefault="009B19A9" w:rsidP="009B1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0048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1.3 ч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экспл</w:t>
            </w:r>
            <w:proofErr w:type="spellEnd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4"/>
        <w:gridCol w:w="1303"/>
        <w:gridCol w:w="6460"/>
        <w:gridCol w:w="12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09.06.2023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133 418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09.06.2023 (C)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7701068755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ЩЕТКА СТЕКЛООЧИСТ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7701068753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ЩЕТКА СТЕКЛООЧИСТ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lastRenderedPageBreak/>
              <w:t>09.06.2023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133 418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09.06.2023 (A)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ADDITIF LAVE-GLAC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LIQUIDE REFROIDIS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09.06.2023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133 418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09.06.2023 (A)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402064230R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114U DISQUE DE FR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410601334R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К-Т КОЛОДОК ТОРМ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440604876R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К-Т КОЛОДОК ТОРМ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402024076R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ДИСК ТОРМ ЗАД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3412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зам. x 2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тор.диск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пер.тор.мех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A1NT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0.8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с.и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у.x2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торм.диск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зад.торм.мех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13.10.2023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141 071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13.10.2023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9"/>
        <w:gridCol w:w="998"/>
        <w:gridCol w:w="1744"/>
        <w:gridCol w:w="4516"/>
      </w:tblGrid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117204246R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151E KIT ACCESSOI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130C17561R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SET-TIMER SFT DRV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01JV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2.8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рем.прив.газорас.мех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7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12"/>
        <w:gridCol w:w="788"/>
        <w:gridCol w:w="1375"/>
        <w:gridCol w:w="791"/>
        <w:gridCol w:w="1316"/>
        <w:gridCol w:w="2101"/>
        <w:gridCol w:w="828"/>
        <w:gridCol w:w="788"/>
        <w:gridCol w:w="114"/>
        <w:gridCol w:w="225"/>
      </w:tblGrid>
      <w:tr w:rsidR="009B19A9" w:rsidRPr="009B19A9" w:rsidTr="009B19A9">
        <w:trPr>
          <w:gridAfter w:val="2"/>
          <w:wAfter w:w="167" w:type="pct"/>
          <w:tblCellSpacing w:w="0" w:type="dxa"/>
        </w:trPr>
        <w:tc>
          <w:tcPr>
            <w:tcW w:w="4833" w:type="pct"/>
            <w:gridSpan w:val="8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13.10.2023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141 071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13.10.2023 (A)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lastRenderedPageBreak/>
              <w:t>LU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5.70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SOLARIS RNX 5W30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ADDITIF LAVE-GLAC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152092567R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501E FILTRE A HUI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110265505R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ПРОКЛАДКА ПРОБКИ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8201676037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ЇЇЇЇЇЇ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ЇЇЇЇЇЇ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LIQUIDE DE REFROI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A32G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0.7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сл.-зап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моторное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масло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A04L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0.4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сист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вент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салона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0047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0.9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охлаждающая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жидкость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27.12.2023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156 606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27.12.2023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7711575175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ЇЇЇЇЇЇЇЇЇЇЇЇЇЇ ЇЇ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пров.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аккум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батарея 12 В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аккум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батарея 12 В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27.12.2023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156 606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27.12.2023 (A)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1018"/>
        <w:gridCol w:w="1778"/>
        <w:gridCol w:w="4414"/>
      </w:tblGrid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223655883R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ДАТЧИК ДАВЛЕНИЯ В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об.ф.пр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ЭБУ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пр.цел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электропроводка</w:t>
            </w:r>
            <w:proofErr w:type="spellEnd"/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дат.тем.воздуха</w:t>
            </w:r>
            <w:proofErr w:type="spellEnd"/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7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12"/>
        <w:gridCol w:w="788"/>
        <w:gridCol w:w="1375"/>
        <w:gridCol w:w="791"/>
        <w:gridCol w:w="1316"/>
        <w:gridCol w:w="2101"/>
        <w:gridCol w:w="828"/>
        <w:gridCol w:w="788"/>
        <w:gridCol w:w="114"/>
        <w:gridCol w:w="225"/>
      </w:tblGrid>
      <w:tr w:rsidR="009B19A9" w:rsidRPr="009B19A9" w:rsidTr="009B19A9">
        <w:trPr>
          <w:gridAfter w:val="2"/>
          <w:wAfter w:w="167" w:type="pct"/>
          <w:tblCellSpacing w:w="0" w:type="dxa"/>
        </w:trPr>
        <w:tc>
          <w:tcPr>
            <w:tcW w:w="4833" w:type="pct"/>
            <w:gridSpan w:val="8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09.01.2024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157 091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09.01.2024 (A)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0"/>
        <w:gridCol w:w="990"/>
        <w:gridCol w:w="1730"/>
        <w:gridCol w:w="4557"/>
      </w:tblGrid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lastRenderedPageBreak/>
              <w:t>226301872R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ДАТЧИК ТЕМПЕРАТУР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8200048024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КРЫШКА БАЧКА РАСШ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об.ф.пр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ЭБУ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пр.цел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электропроводка</w:t>
            </w:r>
            <w:proofErr w:type="spellEnd"/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0.4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дат.тем.ОЖ</w:t>
            </w:r>
            <w:proofErr w:type="spellEnd"/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A0C3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1.3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сл.-зап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сист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холод.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конт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двиг</w:t>
            </w:r>
            <w:proofErr w:type="spellEnd"/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7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12"/>
        <w:gridCol w:w="788"/>
        <w:gridCol w:w="1375"/>
        <w:gridCol w:w="791"/>
        <w:gridCol w:w="1316"/>
        <w:gridCol w:w="2101"/>
        <w:gridCol w:w="828"/>
        <w:gridCol w:w="788"/>
        <w:gridCol w:w="114"/>
        <w:gridCol w:w="225"/>
      </w:tblGrid>
      <w:tr w:rsidR="009B19A9" w:rsidRPr="009B19A9" w:rsidTr="009B19A9">
        <w:trPr>
          <w:gridAfter w:val="2"/>
          <w:wAfter w:w="167" w:type="pct"/>
          <w:tblCellSpacing w:w="0" w:type="dxa"/>
        </w:trPr>
        <w:tc>
          <w:tcPr>
            <w:tcW w:w="4833" w:type="pct"/>
            <w:gridSpan w:val="8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22.03.2024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159 979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22.03.2024 (A)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7711785930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986E ADDBLUE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об.ф.пр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ЭБУ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0.4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ЭБУ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системы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впрыска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8040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пр.цел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электропроводка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пр.д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ЭБУ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перепр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ЭБУ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системы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впрыска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050I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перепр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кмпьют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блока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дозир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мочв</w:t>
            </w:r>
            <w:proofErr w:type="spellEnd"/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22.03.2024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159 979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22.03.2024 (A)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57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26"/>
        <w:gridCol w:w="14"/>
        <w:gridCol w:w="788"/>
        <w:gridCol w:w="534"/>
        <w:gridCol w:w="855"/>
        <w:gridCol w:w="805"/>
        <w:gridCol w:w="1316"/>
        <w:gridCol w:w="14"/>
        <w:gridCol w:w="2115"/>
        <w:gridCol w:w="842"/>
        <w:gridCol w:w="458"/>
        <w:gridCol w:w="458"/>
        <w:gridCol w:w="246"/>
      </w:tblGrid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7711785930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986E ADDBLUE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об.ф.пр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ЭБУ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0.4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ЭБУ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системы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впрыска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8040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пр.цел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электропроводка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пр.д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ЭБУ</w:t>
            </w:r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перепр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ЭБУ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системы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впрыска</w:t>
            </w:r>
            <w:proofErr w:type="spellEnd"/>
          </w:p>
        </w:tc>
      </w:tr>
      <w:tr w:rsidR="009B19A9" w:rsidRPr="009B19A9" w:rsidTr="009B19A9">
        <w:trPr>
          <w:gridAfter w:val="2"/>
          <w:wAfter w:w="142" w:type="pct"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050I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перепр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кмпьют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блока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дозир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мочв</w:t>
            </w:r>
            <w:proofErr w:type="spellEnd"/>
          </w:p>
        </w:tc>
      </w:tr>
      <w:tr w:rsidR="009B19A9" w:rsidRPr="009B19A9" w:rsidTr="009B19A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3"/>
        <w:gridCol w:w="712"/>
        <w:gridCol w:w="744"/>
        <w:gridCol w:w="2709"/>
        <w:gridCol w:w="1469"/>
        <w:gridCol w:w="364"/>
        <w:gridCol w:w="364"/>
        <w:gridCol w:w="647"/>
        <w:gridCol w:w="575"/>
      </w:tblGrid>
      <w:tr w:rsidR="009B19A9" w:rsidRPr="009B19A9" w:rsidTr="009B19A9">
        <w:trPr>
          <w:tblCellSpacing w:w="7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№ OTS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Renault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br/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неисправность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Дилер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Tpou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22.03.2024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159 979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АККУМУЛЯТОРНАЯ БАТАРЕЯ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Признак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Запуск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двигателя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: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затруднен</w:t>
            </w:r>
            <w:proofErr w:type="spellEnd"/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Ощущение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клиента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ХОЛОДНЫЙ ДВИГАТЕЛЬ ЗАПУСКАЕТСЯ С ТРУДОМ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 xml:space="preserve">Жалоба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клиента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Диагностика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Сервиса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9"/>
        <w:gridCol w:w="1005"/>
        <w:gridCol w:w="1756"/>
        <w:gridCol w:w="4357"/>
      </w:tblGrid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/ з/ч)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пров.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аккум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батарея 12 В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аккум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батарея 12 В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7711575175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ЇЇЇЇЇЇЇЇЇЇЇЇЇЇ ЇЇ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7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12"/>
        <w:gridCol w:w="788"/>
        <w:gridCol w:w="1375"/>
        <w:gridCol w:w="791"/>
        <w:gridCol w:w="1316"/>
        <w:gridCol w:w="2101"/>
        <w:gridCol w:w="828"/>
        <w:gridCol w:w="788"/>
        <w:gridCol w:w="114"/>
        <w:gridCol w:w="225"/>
      </w:tblGrid>
      <w:tr w:rsidR="009B19A9" w:rsidRPr="009B19A9" w:rsidTr="009B19A9">
        <w:trPr>
          <w:gridAfter w:val="2"/>
          <w:wAfter w:w="167" w:type="pct"/>
          <w:tblCellSpacing w:w="0" w:type="dxa"/>
        </w:trPr>
        <w:tc>
          <w:tcPr>
            <w:tcW w:w="4833" w:type="pct"/>
            <w:gridSpan w:val="8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19A9" w:rsidRPr="009B19A9" w:rsidTr="009B19A9">
        <w:trPr>
          <w:tblCellSpacing w:w="0" w:type="dxa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3"/>
        <w:gridCol w:w="712"/>
        <w:gridCol w:w="744"/>
        <w:gridCol w:w="2709"/>
        <w:gridCol w:w="1469"/>
        <w:gridCol w:w="364"/>
        <w:gridCol w:w="364"/>
        <w:gridCol w:w="647"/>
        <w:gridCol w:w="575"/>
      </w:tblGrid>
      <w:tr w:rsidR="009B19A9" w:rsidRPr="009B19A9" w:rsidTr="009B19A9">
        <w:trPr>
          <w:tblCellSpacing w:w="7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№ OTS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Renault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br/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неисправность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Дилер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Tpou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22.03.2024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159 979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АККУМУЛЯТОРНАЯ БАТАРЕЯ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Признак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Запуск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двигателя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: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затруднен</w:t>
            </w:r>
            <w:proofErr w:type="spellEnd"/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Ощущение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клиента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ХОЛОДНЫЙ ДВИГАТЕЛЬ ЗАПУСКАЕТСЯ С ТРУДОМ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Жалоба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клиента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Диагностика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Сервиса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9"/>
        <w:gridCol w:w="1005"/>
        <w:gridCol w:w="1756"/>
        <w:gridCol w:w="4357"/>
      </w:tblGrid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/ з/ч)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пров.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аккум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батарея 12 В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аккум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батарея 12 В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7711575175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ЇЇЇЇЇЇЇЇЇЇЇЇЇЇ ЇЇ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7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12"/>
        <w:gridCol w:w="788"/>
        <w:gridCol w:w="1375"/>
        <w:gridCol w:w="791"/>
        <w:gridCol w:w="1316"/>
        <w:gridCol w:w="2101"/>
        <w:gridCol w:w="828"/>
        <w:gridCol w:w="788"/>
        <w:gridCol w:w="114"/>
        <w:gridCol w:w="225"/>
      </w:tblGrid>
      <w:tr w:rsidR="009B19A9" w:rsidRPr="009B19A9" w:rsidTr="009B19A9">
        <w:trPr>
          <w:gridAfter w:val="2"/>
          <w:wAfter w:w="167" w:type="pct"/>
          <w:tblCellSpacing w:w="0" w:type="dxa"/>
        </w:trPr>
        <w:tc>
          <w:tcPr>
            <w:tcW w:w="4833" w:type="pct"/>
            <w:gridSpan w:val="8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03.07.2024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160 435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03.07.2024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1018"/>
        <w:gridCol w:w="1778"/>
        <w:gridCol w:w="4414"/>
      </w:tblGrid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ремонт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опер.не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закод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17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12"/>
        <w:gridCol w:w="788"/>
        <w:gridCol w:w="1375"/>
        <w:gridCol w:w="791"/>
        <w:gridCol w:w="1316"/>
        <w:gridCol w:w="2101"/>
        <w:gridCol w:w="828"/>
        <w:gridCol w:w="788"/>
        <w:gridCol w:w="114"/>
        <w:gridCol w:w="225"/>
      </w:tblGrid>
      <w:tr w:rsidR="009B19A9" w:rsidRPr="009B19A9" w:rsidTr="009B19A9">
        <w:trPr>
          <w:gridAfter w:val="2"/>
          <w:wAfter w:w="167" w:type="pct"/>
          <w:tblCellSpacing w:w="0" w:type="dxa"/>
        </w:trPr>
        <w:tc>
          <w:tcPr>
            <w:tcW w:w="4833" w:type="pct"/>
            <w:gridSpan w:val="8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9B19A9" w:rsidRPr="009B19A9" w:rsidTr="009B19A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VF1WF000765436055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FW16 / UC18166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CON2 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WRFK9KA66TA0PBHBF0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03.06.2020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9B19A9" w:rsidRPr="009B19A9" w:rsidTr="009B19A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03.07.2024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160 435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03.07.2024 (B)</w:t>
            </w: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19A9" w:rsidRPr="009B19A9" w:rsidTr="009B19A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1018"/>
        <w:gridCol w:w="1778"/>
        <w:gridCol w:w="4414"/>
      </w:tblGrid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9B19A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9B19A9" w:rsidRPr="009B19A9" w:rsidTr="009B19A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ремонт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опер.не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закод</w:t>
            </w:r>
            <w:proofErr w:type="spellEnd"/>
            <w:r w:rsidRPr="009B19A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</w:tbl>
    <w:p w:rsidR="009B19A9" w:rsidRPr="009B19A9" w:rsidRDefault="009B19A9" w:rsidP="009B19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9B19A9" w:rsidRPr="009B19A9" w:rsidTr="009B19A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B19A9" w:rsidRPr="009B19A9" w:rsidRDefault="009B19A9" w:rsidP="009B1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19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556015" w:rsidRPr="00556015" w:rsidRDefault="00556015"/>
    <w:sectPr w:rsidR="00556015" w:rsidRPr="00556015" w:rsidSect="009426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08"/>
  <w:hyphenationZone w:val="425"/>
  <w:characterSpacingControl w:val="doNotCompress"/>
  <w:compat/>
  <w:rsids>
    <w:rsidRoot w:val="00556015"/>
    <w:rsid w:val="00556015"/>
    <w:rsid w:val="0094263B"/>
    <w:rsid w:val="009B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60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556015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560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556015"/>
    <w:rPr>
      <w:rFonts w:ascii="Arial" w:eastAsia="Times New Roman" w:hAnsi="Arial" w:cs="Arial"/>
      <w:vanish/>
      <w:sz w:val="16"/>
      <w:szCs w:val="16"/>
      <w:lang w:eastAsia="uk-UA"/>
    </w:rPr>
  </w:style>
  <w:style w:type="character" w:styleId="a3">
    <w:name w:val="Hyperlink"/>
    <w:basedOn w:val="a0"/>
    <w:uiPriority w:val="99"/>
    <w:semiHidden/>
    <w:unhideWhenUsed/>
    <w:rsid w:val="005560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;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dcs.renault.com/icm3/jsp/IntCliServlet?NUM_ID_FACT=488321881&amp;NUM_ID_INT=2&amp;DAT_OUV_OR=27.12.2023&amp;KM=156606&amp;LIB_INT=%253F%253F%253F%253F%253F%253F+%253F%253F%253F%253F%253F%253F%253F%253F%253F+27.12.2023+%2528B%2529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https://dcs.renault.com/icm3/jsp/IntCliServlet?NUM_ID_FACT=463866102&amp;NUM_ID_INT=1&amp;DAT_OUV_OR=01.12.2022&amp;KM=111725&amp;LIB_INT=%253F%253F%253F%253F%253F%253F+%253F%253F%253F%253F%253F%253F%253F%253F%253F+01.12.2022+%2528A%2529" TargetMode="External"/><Relationship Id="rId63" Type="http://schemas.openxmlformats.org/officeDocument/2006/relationships/hyperlink" Target="https://dcs.renault.com/icm3/jsp/IntCliServlet?NUM_ID_FACT=450689927&amp;NUM_ID_INT=1&amp;DAT_OUV_OR=18.05.2022&amp;KM=85236&amp;LIB_INT=%253F%253F%253F%253F%253F%253F+%253F%253F%253F%253F%253F%253F%253F%253F%253F+18.05.2022+%2528B%2529" TargetMode="External"/><Relationship Id="rId68" Type="http://schemas.openxmlformats.org/officeDocument/2006/relationships/hyperlink" Target="javascript:void(0);" TargetMode="External"/><Relationship Id="rId84" Type="http://schemas.openxmlformats.org/officeDocument/2006/relationships/hyperlink" Target="javascript:void(0);" TargetMode="External"/><Relationship Id="rId89" Type="http://schemas.openxmlformats.org/officeDocument/2006/relationships/hyperlink" Target="https://dcs.renault.com/icm3/jsp/IntCliServlet?NUM_ID_FACT=424682621&amp;NUM_ID_INT=2&amp;DAT_OUV_OR=27.05.2021&amp;KM=42107&amp;LIB_INT=%253F%253F%253F%253F%253F%253F+%253F%253F%253F%253F%253F%253F%253F%253F%253F+27.05.2021+%2528B%2529" TargetMode="External"/><Relationship Id="rId112" Type="http://schemas.openxmlformats.org/officeDocument/2006/relationships/hyperlink" Target="javascript:showHidden('RKPNI1')" TargetMode="External"/><Relationship Id="rId16" Type="http://schemas.openxmlformats.org/officeDocument/2006/relationships/hyperlink" Target="javascript:void(0);" TargetMode="External"/><Relationship Id="rId107" Type="http://schemas.openxmlformats.org/officeDocument/2006/relationships/hyperlink" Target="javascript:showHidden('RVPNS1')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https://dcs.renault.com/icm3/jsp/IntCliServlet?NUM_ID_FACT=468158811&amp;NUM_ID_INT=3&amp;DAT_OUV_OR=13.02.2023&amp;KM=118783&amp;LIB_INT=%253F%253F%253F%253F%253F%253F+%253F%253F%253F%253F%253F%253F%253F%253F%253F+13.02.2023+%2528D%2529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https://dcs.renault.com/icm3/jsp/IntCliServlet?NUM_ID_FACT=468158811&amp;NUM_ID_INT=7&amp;DAT_OUV_OR=13.02.2023&amp;KM=118783&amp;LIB_INT=%253F%253F%253F%253F%253F%253F+%253F%253F%253F%253F%253F%253F%253F%253F%253F+13.02.2023+%2528H%2529" TargetMode="External"/><Relationship Id="rId53" Type="http://schemas.openxmlformats.org/officeDocument/2006/relationships/hyperlink" Target="https://dcs.renault.com/icm3/jsp/IntCliServlet?NUM_ID_FACT=453132672&amp;NUM_ID_INT=1&amp;DAT_OUV_OR=21.06.2022&amp;KM=89871&amp;LIB_INT=%253F%253F%253F%253F%253F%253F+%253F%253F%253F%253F%253F%253F%253F%253F%253F+21.06.2022+%2528B%2529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79" Type="http://schemas.openxmlformats.org/officeDocument/2006/relationships/hyperlink" Target="https://dcs.renault.com/icm3/jsp/IntCliServlet?NUM_ID_FACT=436847326&amp;NUM_ID_INT=5&amp;DAT_OUV_OR=04.11.2021&amp;KM=65052&amp;LIB_INT=%253F%253F%253F%253F%253F%253F+%253F%253F%253F%253F%253F%253F%253F%253F%253F+04.11.2021+%2528E%2529" TargetMode="External"/><Relationship Id="rId87" Type="http://schemas.openxmlformats.org/officeDocument/2006/relationships/hyperlink" Target="https://dcs.renault.com/icm3/jsp/IntCliServlet?NUM_ID_FACT=424682621&amp;NUM_ID_INT=1&amp;DAT_OUV_OR=27.05.2021&amp;KM=42107&amp;LIB_INT=%253F%253F%253F%253F%253F%253F+%253F%253F%253F%253F%253F%253F%253F%253F%253F+27.05.2021+%2528A%2529" TargetMode="External"/><Relationship Id="rId102" Type="http://schemas.openxmlformats.org/officeDocument/2006/relationships/hyperlink" Target="javascript:showHidden('RFPNI1')" TargetMode="External"/><Relationship Id="rId110" Type="http://schemas.openxmlformats.org/officeDocument/2006/relationships/hyperlink" Target="javascript:showHidden('RFPNK1')" TargetMode="External"/><Relationship Id="rId115" Type="http://schemas.openxmlformats.org/officeDocument/2006/relationships/hyperlink" Target="javascript:showHidden('RMPNH5')" TargetMode="External"/><Relationship Id="rId5" Type="http://schemas.openxmlformats.org/officeDocument/2006/relationships/hyperlink" Target="javascript:void(0);" TargetMode="External"/><Relationship Id="rId61" Type="http://schemas.openxmlformats.org/officeDocument/2006/relationships/hyperlink" Target="https://dcs.renault.com/icm3/jsp/IntCliServlet?NUM_ID_FACT=453132672&amp;NUM_ID_INT=5&amp;DAT_OUV_OR=21.06.2022&amp;KM=89871&amp;LIB_INT=%253F%253F%253F%253F%253F%253F+%253F%253F%253F%253F%253F%253F%253F%253F%253F+21.06.2022+%2528G%2529" TargetMode="External"/><Relationship Id="rId82" Type="http://schemas.openxmlformats.org/officeDocument/2006/relationships/hyperlink" Target="javascript:void(0);" TargetMode="External"/><Relationship Id="rId90" Type="http://schemas.openxmlformats.org/officeDocument/2006/relationships/hyperlink" Target="javascript:void(0);" TargetMode="External"/><Relationship Id="rId95" Type="http://schemas.openxmlformats.org/officeDocument/2006/relationships/hyperlink" Target="https://dcs.renault.com/icm3/jsp/IntCliServlet?NUM_ID_FACT=400954083&amp;NUM_ID_INT=2&amp;DAT_OUV_OR=27.02.2020&amp;KM=5&amp;LIB_INT=%253F%253F%253F%253F%253F%253F%253F%253F%253F%253F+%253F%253F%253F%253F%253F%253F%253F%253F+27.02.2020+%2528B%2529" TargetMode="External"/><Relationship Id="rId19" Type="http://schemas.openxmlformats.org/officeDocument/2006/relationships/hyperlink" Target="https://dcs.renault.com/icm3/jsp/IntCliServlet?NUM_ID_FACT=488392228&amp;NUM_ID_INT=1&amp;DAT_OUV_OR=27.12.2023&amp;KM=156606&amp;LIB_INT=%253F%253F%253F%253F%253F%253F+%253F%253F%253F%253F%253F%253F%253F%253F%253F+27.12.2023+%2528A%2529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https://dcs.renault.com/icm3/jsp/IntCliServlet?NUM_ID_FACT=475553897&amp;NUM_ID_INT=1&amp;DAT_OUV_OR=09.06.2023&amp;KM=133418&amp;LIB_INT=%253F%253F%253F%253F%253F%253F+%253F%253F%253F%253F%253F%253F%253F%253F%253F+09.06.2023+%2528A%2529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https://dcs.renault.com/icm3/jsp/IntCliServlet?NUM_ID_FACT=468158811&amp;NUM_ID_INT=2&amp;DAT_OUV_OR=13.02.2023&amp;KM=118783&amp;LIB_INT=%253F%253F%253F%253F%253F%253F+%253F%253F%253F%253F%253F%253F%253F%253F%253F+13.02.2023+%2528C%2529" TargetMode="External"/><Relationship Id="rId43" Type="http://schemas.openxmlformats.org/officeDocument/2006/relationships/hyperlink" Target="https://dcs.renault.com/icm3/jsp/IntCliServlet?NUM_ID_FACT=468158811&amp;NUM_ID_INT=6&amp;DAT_OUV_OR=13.02.2023&amp;KM=118783&amp;LIB_INT=%253F%253F%253F%253F%253F%253F+%253F%253F%253F%253F%253F%253F%253F%253F%253F+13.02.2023+%2528G%2529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https://dcs.renault.com/icm3/jsp/IntCliServlet?NUM_ID_FACT=450070886&amp;NUM_ID_INT=3&amp;DAT_OUV_OR=10.05.2022&amp;KM=83912&amp;LIB_INT=%253F%253F%253F%253F%253F%253F+%253F%253F%253F%253F%253F%253F%253F%253F%253F+10.05.2022+%2528E%2529" TargetMode="External"/><Relationship Id="rId77" Type="http://schemas.openxmlformats.org/officeDocument/2006/relationships/hyperlink" Target="https://dcs.renault.com/icm3/jsp/IntCliServlet?NUM_ID_FACT=436847326&amp;NUM_ID_INT=4&amp;DAT_OUV_OR=04.11.2021&amp;KM=65052&amp;LIB_INT=%253F%253F%253F%253F%253F%253F+%253F%253F%253F%253F%253F%253F%253F%253F%253F+04.11.2021+%2528D%2529" TargetMode="External"/><Relationship Id="rId100" Type="http://schemas.openxmlformats.org/officeDocument/2006/relationships/hyperlink" Target="javascript:showHidden('RKPNA1')" TargetMode="External"/><Relationship Id="rId105" Type="http://schemas.openxmlformats.org/officeDocument/2006/relationships/hyperlink" Target="javascript:showHidden('RVPNJ1')" TargetMode="External"/><Relationship Id="rId113" Type="http://schemas.openxmlformats.org/officeDocument/2006/relationships/hyperlink" Target="javascript:showHidden('RFPNA1')" TargetMode="External"/><Relationship Id="rId8" Type="http://schemas.openxmlformats.org/officeDocument/2006/relationships/hyperlink" Target="https://dcs.renault.com/icm3/jsp/IntCliServlet?NUM_ID_FACT=503040817&amp;NUM_ID_INT=2&amp;DAT_OUV_OR=03.07.2024&amp;KM=160435&amp;LIB_INT=%253F%253F%253F%253F%253F%253F+%253F%253F%253F%253F%253F%253F%253F%253F%253F+03.07.2024+%2528B%2529" TargetMode="External"/><Relationship Id="rId51" Type="http://schemas.openxmlformats.org/officeDocument/2006/relationships/hyperlink" Target="https://dcs.renault.com/icm3/jsp/IntCliServlet?NUM_ID_FACT=463866102&amp;NUM_ID_INT=3&amp;DAT_OUV_OR=01.12.2022&amp;KM=111725&amp;LIB_INT=%253F%253F%253F%253F%253F%253F+%253F%253F%253F%253F%253F%253F%253F%253F%253F+01.12.2022+%2528C%2529" TargetMode="External"/><Relationship Id="rId72" Type="http://schemas.openxmlformats.org/officeDocument/2006/relationships/hyperlink" Target="javascript:void(0);" TargetMode="External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https://dcs.renault.com/icm3/jsp/IntCliServlet?NUM_ID_FACT=433559574&amp;NUM_ID_INT=1&amp;DAT_OUV_OR=22.09.2021&amp;KM=59342&amp;LIB_INT=%253F%253F%253F%253F%253F%253F+%253F%253F%253F%253F%253F%253F%253F%253F%253F+22.09.2021+%2528A%2529" TargetMode="External"/><Relationship Id="rId93" Type="http://schemas.openxmlformats.org/officeDocument/2006/relationships/hyperlink" Target="https://dcs.renault.com/icm3/jsp/IntCliServlet?NUM_ID_FACT=400954083&amp;NUM_ID_INT=1&amp;DAT_OUV_OR=27.02.2020&amp;KM=5&amp;LIB_INT=%253F%253F%253F%253F%253F%253F%253F%253F%253F%253F+%253F%253F%253F%253F%253F%253F%253F%253F+27.02.2020+%2528A%2529" TargetMode="External"/><Relationship Id="rId98" Type="http://schemas.openxmlformats.org/officeDocument/2006/relationships/hyperlink" Target="javascript:showHidden('RVPNS1'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s://dcs.renault.com/icm3/jsp/IntCliServlet?NUM_ID_FACT=491709944&amp;NUM_ID_INT=1&amp;DAT_OUV_OR=09.01.2024&amp;KM=157091&amp;LIB_INT=%253F%253F%253F%253F%253F%253F+%253F%253F%253F%253F%253F%253F%253F%253F%253F+09.01.2024+%2528A%2529" TargetMode="External"/><Relationship Id="rId25" Type="http://schemas.openxmlformats.org/officeDocument/2006/relationships/hyperlink" Target="https://dcs.renault.com/icm3/jsp/IntCliServlet?NUM_ID_FACT=483231824&amp;NUM_ID_INT=2&amp;DAT_OUV_OR=13.10.2023&amp;KM=141071&amp;LIB_INT=%253F%253F%253F%253F%253F%253F+%253F%253F%253F%253F%253F%253F%253F%253F%253F+13.10.2023+%2528B%2529" TargetMode="External"/><Relationship Id="rId33" Type="http://schemas.openxmlformats.org/officeDocument/2006/relationships/hyperlink" Target="https://dcs.renault.com/icm3/jsp/IntCliServlet?NUM_ID_FACT=468158811&amp;NUM_ID_INT=1&amp;DAT_OUV_OR=13.02.2023&amp;KM=118783&amp;LIB_INT=%253F%253F%253F%253F%253F%253F+%253F%253F%253F%253F%253F%253F%253F%253F%253F+13.02.2023+%2528B%2529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https://dcs.renault.com/icm3/jsp/IntCliServlet?NUM_ID_FACT=453132672&amp;NUM_ID_INT=4&amp;DAT_OUV_OR=21.06.2022&amp;KM=89871&amp;LIB_INT=%253F%253F%253F%253F%253F%253F+%253F%253F%253F%253F%253F%253F%253F%253F%253F+21.06.2022+%2528F%2529" TargetMode="External"/><Relationship Id="rId67" Type="http://schemas.openxmlformats.org/officeDocument/2006/relationships/hyperlink" Target="https://dcs.renault.com/icm3/jsp/IntCliServlet?NUM_ID_FACT=450070886&amp;NUM_ID_INT=2&amp;DAT_OUV_OR=10.05.2022&amp;KM=83912&amp;LIB_INT=%253F%253F%253F%253F%253F%253F+%253F%253F%253F%253F%253F%253F%253F%253F%253F+10.05.2022+%2528D%2529" TargetMode="External"/><Relationship Id="rId103" Type="http://schemas.openxmlformats.org/officeDocument/2006/relationships/hyperlink" Target="javascript:showHidden('RFPNB1')" TargetMode="External"/><Relationship Id="rId108" Type="http://schemas.openxmlformats.org/officeDocument/2006/relationships/hyperlink" Target="javascript:showHidden('RKPNB1')" TargetMode="External"/><Relationship Id="rId116" Type="http://schemas.openxmlformats.org/officeDocument/2006/relationships/fontTable" Target="fontTable.xm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https://dcs.renault.com/icm3/jsp/IntCliServlet?NUM_ID_FACT=468158811&amp;NUM_ID_INT=5&amp;DAT_OUV_OR=13.02.2023&amp;KM=118783&amp;LIB_INT=%253F%253F%253F%253F%253F%253F+%253F%253F%253F%253F%253F%253F%253F%253F%253F+13.02.2023+%2528F%2529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https://dcs.renault.com/icm3/jsp/IntCliServlet?NUM_ID_FACT=436847326&amp;NUM_ID_INT=3&amp;DAT_OUV_OR=04.11.2021&amp;KM=65052&amp;LIB_INT=%253F%253F%253F%253F%253F%253F+%253F%253F%253F%253F%253F%253F%253F%253F%253F+04.11.2021+%2528C%2529" TargetMode="External"/><Relationship Id="rId83" Type="http://schemas.openxmlformats.org/officeDocument/2006/relationships/hyperlink" Target="https://dcs.renault.com/icm3/jsp/IntCliServlet?NUM_ID_FACT=436847326&amp;NUM_ID_INT=7&amp;DAT_OUV_OR=04.11.2021&amp;KM=65052&amp;LIB_INT=%253F%253F%253F%253F%253F%253F+%253F%253F%253F%253F%253F%253F%253F%253F%253F+04.11.2021+%2528G%2529" TargetMode="External"/><Relationship Id="rId88" Type="http://schemas.openxmlformats.org/officeDocument/2006/relationships/hyperlink" Target="javascript:void(0);" TargetMode="External"/><Relationship Id="rId91" Type="http://schemas.openxmlformats.org/officeDocument/2006/relationships/hyperlink" Target="https://dcs.renault.com/icm3/jsp/IntCliServlet?NUM_ID_FACT=414778937&amp;NUM_ID_INT=1&amp;DAT_OUV_OR=17.12.2020&amp;KM=21443&amp;LIB_INT=%253F%253F%253F%253F%253F%253F+%253F%253F%253F%253F%253F%253F%253F%253F%253F+17.12.2020+%2528A%2529" TargetMode="External"/><Relationship Id="rId96" Type="http://schemas.openxmlformats.org/officeDocument/2006/relationships/hyperlink" Target="javascript:void(0);" TargetMode="External"/><Relationship Id="rId111" Type="http://schemas.openxmlformats.org/officeDocument/2006/relationships/hyperlink" Target="javascript:showHidden('RMPNH5')" TargetMode="External"/><Relationship Id="rId1" Type="http://schemas.openxmlformats.org/officeDocument/2006/relationships/styles" Target="styles.xml"/><Relationship Id="rId6" Type="http://schemas.openxmlformats.org/officeDocument/2006/relationships/hyperlink" Target="https://dcs.renault.com/icm3/jsp/IntCliServlet?NUM_ID_FACT=503041808&amp;NUM_ID_INT=1&amp;DAT_OUV_OR=03.07.2024&amp;KM=160435&amp;LIB_INT=%253F%253F%253F%253F%253F%253F+%253F%253F%253F%253F%253F%253F%253F%253F%253F+03.07.2024+%2528A%2529" TargetMode="External"/><Relationship Id="rId15" Type="http://schemas.openxmlformats.org/officeDocument/2006/relationships/hyperlink" Target="https://dcs.renault.com/icm3/jsp/IntCliServlet?NUM_ID_FACT=495712345&amp;NUM_ID_INT=1&amp;DAT_OUV_OR=22.03.2024&amp;KM=159979&amp;LIB_INT=%253F%253F%253F%253F%253F%253F+%253F%253F%253F%253F%253F%253F%253F%253F%253F+22.03.2024+%2528A%2529" TargetMode="External"/><Relationship Id="rId23" Type="http://schemas.openxmlformats.org/officeDocument/2006/relationships/hyperlink" Target="https://dcs.renault.com/icm3/jsp/IntCliServlet?NUM_ID_FACT=483369777&amp;NUM_ID_INT=1&amp;DAT_OUV_OR=13.10.2023&amp;KM=141071&amp;LIB_INT=%253F%253F%253F%253F%253F%253F+%253F%253F%253F%253F%253F%253F%253F%253F%253F+13.10.2023+%2528A%2529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https://dcs.renault.com/icm3/jsp/IntCliServlet?NUM_ID_FACT=463866102&amp;NUM_ID_INT=2&amp;DAT_OUV_OR=01.12.2022&amp;KM=111725&amp;LIB_INT=%253F%253F%253F%253F%253F%253F+%253F%253F%253F%253F%253F%253F%253F%253F%253F+01.12.2022+%2528B%2529" TargetMode="External"/><Relationship Id="rId57" Type="http://schemas.openxmlformats.org/officeDocument/2006/relationships/hyperlink" Target="https://dcs.renault.com/icm3/jsp/IntCliServlet?NUM_ID_FACT=453132672&amp;NUM_ID_INT=3&amp;DAT_OUV_OR=21.06.2022&amp;KM=89871&amp;LIB_INT=%253F%253F%253F%253F%253F%253F+%253F%253F%253F%253F%253F%253F%253F%253F%253F+21.06.2022+%2528E%2529" TargetMode="External"/><Relationship Id="rId106" Type="http://schemas.openxmlformats.org/officeDocument/2006/relationships/hyperlink" Target="javascript:showHidden('RVPNE4')" TargetMode="External"/><Relationship Id="rId114" Type="http://schemas.openxmlformats.org/officeDocument/2006/relationships/hyperlink" Target="javascript:showHidden('RFPNI1')" TargetMode="External"/><Relationship Id="rId10" Type="http://schemas.openxmlformats.org/officeDocument/2006/relationships/hyperlink" Target="https://dcs.renault.com/icm3/jsp/IntCliServlet?NUM_ID_FACT=500211193&amp;NUM_ID_INT=1&amp;DAT_OUV_OR=19.04.2024&amp;KM=160414&amp;LIB_INT=%253F%253F%253F%253F%253F%253F+%253F%253F%253F%253F%253F%253F%253F%253F%253F+19.04.2024+%2528A%2529" TargetMode="External"/><Relationship Id="rId31" Type="http://schemas.openxmlformats.org/officeDocument/2006/relationships/hyperlink" Target="https://dcs.renault.com/icm3/jsp/IntCliServlet?NUM_ID_FACT=475362352&amp;NUM_ID_INT=3&amp;DAT_OUV_OR=09.06.2023&amp;KM=133418&amp;LIB_INT=%253F%253F%253F%253F%253F%253F+%253F%253F%253F%253F%253F%253F%253F%253F%253F+09.06.2023+%2528C%2529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https://dcs.renault.com/icm3/jsp/IntCliServlet?NUM_ID_FACT=450070886&amp;NUM_ID_INT=1&amp;DAT_OUV_OR=10.05.2022&amp;KM=83912&amp;LIB_INT=%253F%253F%253F%253F%253F%253F+%253F%253F%253F%253F%253F%253F%253F%253F%253F+10.05.2022+%2528C%2529" TargetMode="External"/><Relationship Id="rId73" Type="http://schemas.openxmlformats.org/officeDocument/2006/relationships/hyperlink" Target="https://dcs.renault.com/icm3/jsp/IntCliServlet?NUM_ID_FACT=436847326&amp;NUM_ID_INT=2&amp;DAT_OUV_OR=04.11.2021&amp;KM=65052&amp;LIB_INT=%253F%253F%253F%253F%253F%253F+%253F%253F%253F%253F%253F%253F%253F%253F%253F+04.11.2021+%2528B%2529" TargetMode="External"/><Relationship Id="rId78" Type="http://schemas.openxmlformats.org/officeDocument/2006/relationships/hyperlink" Target="javascript:void(0);" TargetMode="External"/><Relationship Id="rId81" Type="http://schemas.openxmlformats.org/officeDocument/2006/relationships/hyperlink" Target="https://dcs.renault.com/icm3/jsp/IntCliServlet?NUM_ID_FACT=436847326&amp;NUM_ID_INT=6&amp;DAT_OUV_OR=04.11.2021&amp;KM=65052&amp;LIB_INT=%253F%253F%253F%253F%253F%253F+%253F%253F%253F%253F%253F%253F%253F%253F%253F+04.11.2021+%2528F%2529" TargetMode="External"/><Relationship Id="rId86" Type="http://schemas.openxmlformats.org/officeDocument/2006/relationships/hyperlink" Target="javascript:void(0);" TargetMode="External"/><Relationship Id="rId94" Type="http://schemas.openxmlformats.org/officeDocument/2006/relationships/hyperlink" Target="javascript:void(0);" TargetMode="External"/><Relationship Id="rId99" Type="http://schemas.openxmlformats.org/officeDocument/2006/relationships/hyperlink" Target="javascript:showHidden('RVPNE4')" TargetMode="External"/><Relationship Id="rId101" Type="http://schemas.openxmlformats.org/officeDocument/2006/relationships/hyperlink" Target="javascript:showHidden('RFPNA1')" TargetMode="External"/><Relationship Id="rId4" Type="http://schemas.openxmlformats.org/officeDocument/2006/relationships/hyperlink" Target="https://dcs.renault.com/icm3/jsp/ListeIntServlet?type_cat=G" TargetMode="External"/><Relationship Id="rId9" Type="http://schemas.openxmlformats.org/officeDocument/2006/relationships/hyperlink" Target="javascript:void(0);" TargetMode="External"/><Relationship Id="rId13" Type="http://schemas.openxmlformats.org/officeDocument/2006/relationships/hyperlink" Target="https://dcs.renault.com/icm3/jsp/IntServlet?DAT_OUV_OR=22.03.2024&amp;B_HISTO_BIM=H&amp;KM=159979&amp;NUM_OTS=&amp;RC=7A&amp;SYMPTOME=G024&amp;LIB_INT=%3F%3F%3F%3F%3F%3F%3F%3F%3F%3F%3F%3F%3F%3F+%3F%3F%3F%3F%3F%3F%3F&amp;CAT_INT=A&amp;TX_PEC1_INCIDENT=100&amp;TX_PEC1_ENTRETIEN=0&amp;TX_PEC2=0&amp;TX_PEC3=0&amp;TX_PEC4=0&amp;NUM_INT=016009527301&amp;OUT_MODULO=202405&amp;B_DETAIL=1" TargetMode="External"/><Relationship Id="rId18" Type="http://schemas.openxmlformats.org/officeDocument/2006/relationships/hyperlink" Target="javascript:void(0);" TargetMode="External"/><Relationship Id="rId39" Type="http://schemas.openxmlformats.org/officeDocument/2006/relationships/hyperlink" Target="https://dcs.renault.com/icm3/jsp/IntCliServlet?NUM_ID_FACT=468158811&amp;NUM_ID_INT=4&amp;DAT_OUV_OR=13.02.2023&amp;KM=118783&amp;LIB_INT=%253F%253F%253F%253F%253F%253F+%253F%253F%253F%253F%253F%253F%253F%253F%253F+13.02.2023+%2528E%2529" TargetMode="External"/><Relationship Id="rId109" Type="http://schemas.openxmlformats.org/officeDocument/2006/relationships/hyperlink" Target="javascript:showHidden('RKPNC1')" TargetMode="External"/><Relationship Id="rId34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https://dcs.renault.com/icm3/jsp/IntCliServlet?NUM_ID_FACT=453132672&amp;NUM_ID_INT=2&amp;DAT_OUV_OR=21.06.2022&amp;KM=89871&amp;LIB_INT=%253F%253F%253F%253F%253F%253F+%253F%253F%253F%253F%253F%253F%253F%253F%253F+21.06.2022+%2528D%2529" TargetMode="External"/><Relationship Id="rId76" Type="http://schemas.openxmlformats.org/officeDocument/2006/relationships/hyperlink" Target="javascript:void(0);" TargetMode="External"/><Relationship Id="rId97" Type="http://schemas.openxmlformats.org/officeDocument/2006/relationships/hyperlink" Target="https://dcs.renault.com/icm3/jsp/IntCliServlet?NUM_ID_FACT=400954083&amp;NUM_ID_INT=3&amp;DAT_OUV_OR=27.02.2020&amp;KM=5&amp;LIB_INT=%253F%253F%253F%253F%253F%253F%253F%253F%253F%253F+%253F%253F%253F%253F%253F%253F%253F%253F+27.02.2020+%2528C%2529" TargetMode="External"/><Relationship Id="rId104" Type="http://schemas.openxmlformats.org/officeDocument/2006/relationships/hyperlink" Target="javascript:showHidden('RMPNH5')" TargetMode="Externa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https://dcs.renault.com/icm3/jsp/IntCliServlet?NUM_ID_FACT=436847326&amp;NUM_ID_INT=1&amp;DAT_OUV_OR=04.11.2021&amp;KM=65052&amp;LIB_INT=%253F%253F%253F%253F%253F%253F+%253F%253F%253F%253F%253F%253F%253F%253F%253F+04.11.2021+%2528A%2529" TargetMode="External"/><Relationship Id="rId92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cs.renault.com/icm3/jsp/IntCliServlet?NUM_ID_FACT=475553897&amp;NUM_ID_INT=2&amp;DAT_OUV_OR=09.06.2023&amp;KM=133418&amp;LIB_INT=%253F%253F%253F%253F%253F%253F+%253F%253F%253F%253F%253F%253F%253F%253F%253F+09.06.2023+%2528B%2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29956</Words>
  <Characters>17075</Characters>
  <Application>Microsoft Office Word</Application>
  <DocSecurity>0</DocSecurity>
  <Lines>142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2025-01-16T08:16:00Z</dcterms:created>
  <dcterms:modified xsi:type="dcterms:W3CDTF">2025-01-16T08:38:00Z</dcterms:modified>
</cp:coreProperties>
</file>