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8DD" w:rsidRPr="005A78DD" w:rsidRDefault="005A78DD" w:rsidP="005A78DD">
      <w:pPr>
        <w:shd w:val="clear" w:color="auto" w:fill="FFFFFF"/>
        <w:spacing w:line="240" w:lineRule="auto"/>
        <w:textAlignment w:val="center"/>
        <w:outlineLvl w:val="0"/>
        <w:rPr>
          <w:rFonts w:ascii="inherit" w:eastAsia="Times New Roman" w:hAnsi="inherit" w:cs="Helvetica"/>
          <w:color w:val="606366"/>
          <w:kern w:val="36"/>
          <w:sz w:val="53"/>
          <w:szCs w:val="53"/>
        </w:rPr>
      </w:pPr>
      <w:r w:rsidRPr="005A78DD">
        <w:rPr>
          <w:rFonts w:ascii="inherit" w:eastAsia="Times New Roman" w:hAnsi="inherit" w:cs="Helvetica"/>
          <w:color w:val="606366"/>
          <w:kern w:val="36"/>
          <w:sz w:val="53"/>
          <w:szCs w:val="53"/>
        </w:rPr>
        <w:t>История автомобиля</w:t>
      </w:r>
    </w:p>
    <w:p w:rsidR="005A78DD" w:rsidRPr="005A78DD" w:rsidRDefault="005A78DD" w:rsidP="005A78DD">
      <w:pPr>
        <w:shd w:val="clear" w:color="auto" w:fill="80B0C8"/>
        <w:spacing w:after="0" w:line="900" w:lineRule="atLeast"/>
        <w:outlineLvl w:val="2"/>
        <w:rPr>
          <w:rFonts w:ascii="Helvetica" w:eastAsia="Times New Roman" w:hAnsi="Helvetica" w:cs="Helvetica"/>
          <w:color w:val="FFFFFF"/>
          <w:sz w:val="45"/>
          <w:szCs w:val="45"/>
        </w:rPr>
      </w:pPr>
      <w:r w:rsidRPr="005A78DD">
        <w:rPr>
          <w:rFonts w:ascii="Helvetica" w:eastAsia="Times New Roman" w:hAnsi="Helvetica" w:cs="Helvetica"/>
          <w:color w:val="FFFFFF"/>
          <w:sz w:val="45"/>
          <w:szCs w:val="45"/>
        </w:rPr>
        <w:t>Данные автомобиля</w:t>
      </w:r>
    </w:p>
    <w:p w:rsidR="005A78DD" w:rsidRPr="005A78DD" w:rsidRDefault="005A78DD" w:rsidP="005A78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5A78DD">
        <w:rPr>
          <w:rFonts w:ascii="Helvetica" w:eastAsia="Times New Roman" w:hAnsi="Helvetica" w:cs="Helvetica"/>
          <w:color w:val="606366"/>
          <w:sz w:val="21"/>
          <w:szCs w:val="21"/>
        </w:rPr>
        <w:t>VIN</w:t>
      </w:r>
    </w:p>
    <w:p w:rsidR="005A78DD" w:rsidRPr="005A78DD" w:rsidRDefault="005A78DD" w:rsidP="005A78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5A78DD">
        <w:rPr>
          <w:rFonts w:ascii="Helvetica" w:eastAsia="Times New Roman" w:hAnsi="Helvetica" w:cs="Helvetica"/>
          <w:color w:val="606366"/>
          <w:sz w:val="21"/>
          <w:szCs w:val="21"/>
        </w:rPr>
        <w:t>WVWZZZ3CZNE023447</w:t>
      </w:r>
    </w:p>
    <w:p w:rsidR="005A78DD" w:rsidRPr="005A78DD" w:rsidRDefault="005A78DD" w:rsidP="005A78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5A78DD">
        <w:rPr>
          <w:rFonts w:ascii="Helvetica" w:eastAsia="Times New Roman" w:hAnsi="Helvetica" w:cs="Helvetica"/>
          <w:color w:val="606366"/>
          <w:sz w:val="21"/>
          <w:szCs w:val="21"/>
        </w:rPr>
        <w:t>Дата поставки:</w:t>
      </w:r>
    </w:p>
    <w:p w:rsidR="005A78DD" w:rsidRPr="005A78DD" w:rsidRDefault="005A78DD" w:rsidP="005A78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5A78DD">
        <w:rPr>
          <w:rFonts w:ascii="Helvetica" w:eastAsia="Times New Roman" w:hAnsi="Helvetica" w:cs="Helvetica"/>
          <w:color w:val="606366"/>
          <w:sz w:val="21"/>
          <w:szCs w:val="21"/>
        </w:rPr>
        <w:t>2022-01-13</w:t>
      </w:r>
    </w:p>
    <w:p w:rsidR="005A78DD" w:rsidRPr="005A78DD" w:rsidRDefault="005A78DD" w:rsidP="005A78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5A78DD">
        <w:rPr>
          <w:rFonts w:ascii="Helvetica" w:eastAsia="Times New Roman" w:hAnsi="Helvetica" w:cs="Helvetica"/>
          <w:color w:val="606366"/>
          <w:sz w:val="21"/>
          <w:szCs w:val="21"/>
        </w:rPr>
        <w:t>Следующий ГТО</w:t>
      </w:r>
    </w:p>
    <w:p w:rsidR="005A78DD" w:rsidRPr="005A78DD" w:rsidRDefault="005A78DD" w:rsidP="005A78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5A78DD">
        <w:rPr>
          <w:rFonts w:ascii="Helvetica" w:eastAsia="Times New Roman" w:hAnsi="Helvetica" w:cs="Helvetica"/>
          <w:color w:val="606366"/>
          <w:sz w:val="21"/>
          <w:szCs w:val="21"/>
        </w:rPr>
        <w:t>2025-01</w:t>
      </w:r>
    </w:p>
    <w:p w:rsidR="005A78DD" w:rsidRPr="005A78DD" w:rsidRDefault="005A78DD" w:rsidP="005A78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5A78DD">
        <w:rPr>
          <w:rFonts w:ascii="Helvetica" w:eastAsia="Times New Roman" w:hAnsi="Helvetica" w:cs="Helvetica"/>
          <w:color w:val="606366"/>
          <w:sz w:val="21"/>
          <w:szCs w:val="21"/>
        </w:rPr>
        <w:t>Следующий контроль ОГ</w:t>
      </w:r>
    </w:p>
    <w:p w:rsidR="005A78DD" w:rsidRPr="005A78DD" w:rsidRDefault="005A78DD" w:rsidP="005A78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5A78DD">
        <w:rPr>
          <w:rFonts w:ascii="Helvetica" w:eastAsia="Times New Roman" w:hAnsi="Helvetica" w:cs="Helvetica"/>
          <w:color w:val="606366"/>
          <w:sz w:val="21"/>
          <w:szCs w:val="21"/>
        </w:rPr>
        <w:t>2025-01</w:t>
      </w:r>
    </w:p>
    <w:p w:rsidR="005A78DD" w:rsidRPr="005A78DD" w:rsidRDefault="005A78DD" w:rsidP="005A78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5A78DD">
        <w:rPr>
          <w:rFonts w:ascii="Helvetica" w:eastAsia="Times New Roman" w:hAnsi="Helvetica" w:cs="Helvetica"/>
          <w:color w:val="606366"/>
          <w:sz w:val="21"/>
          <w:szCs w:val="21"/>
        </w:rPr>
        <w:t>Модель</w:t>
      </w:r>
    </w:p>
    <w:p w:rsidR="005A78DD" w:rsidRPr="005A78DD" w:rsidRDefault="005A78DD" w:rsidP="005A78D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5A78DD">
        <w:rPr>
          <w:rFonts w:ascii="Helvetica" w:eastAsia="Times New Roman" w:hAnsi="Helvetica" w:cs="Helvetica"/>
          <w:color w:val="606366"/>
          <w:sz w:val="21"/>
          <w:szCs w:val="21"/>
        </w:rPr>
        <w:t>CB533Z</w:t>
      </w:r>
    </w:p>
    <w:p w:rsidR="005A78DD" w:rsidRPr="005A78DD" w:rsidRDefault="005A78DD" w:rsidP="005A78DD">
      <w:pPr>
        <w:shd w:val="clear" w:color="auto" w:fill="80B0C8"/>
        <w:spacing w:after="0" w:line="900" w:lineRule="atLeast"/>
        <w:outlineLvl w:val="2"/>
        <w:rPr>
          <w:rFonts w:ascii="Helvetica" w:eastAsia="Times New Roman" w:hAnsi="Helvetica" w:cs="Helvetica"/>
          <w:color w:val="FFFFFF"/>
          <w:sz w:val="45"/>
          <w:szCs w:val="45"/>
        </w:rPr>
      </w:pPr>
      <w:r w:rsidRPr="005A78DD">
        <w:rPr>
          <w:rFonts w:ascii="Helvetica" w:eastAsia="Times New Roman" w:hAnsi="Helvetica" w:cs="Helvetica"/>
          <w:color w:val="FFFFFF"/>
          <w:sz w:val="45"/>
          <w:szCs w:val="45"/>
        </w:rPr>
        <w:t>История</w:t>
      </w:r>
    </w:p>
    <w:p w:rsidR="005A78DD" w:rsidRPr="005A78DD" w:rsidRDefault="005A78DD" w:rsidP="005A78D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5A78DD">
        <w:rPr>
          <w:rFonts w:ascii="Helvetica" w:eastAsia="Times New Roman" w:hAnsi="Helvetica" w:cs="Helvetica"/>
          <w:color w:val="606366"/>
          <w:sz w:val="21"/>
          <w:szCs w:val="21"/>
        </w:rPr>
        <w:t>Показать </w:t>
      </w:r>
      <w:r w:rsidRPr="005A78DD">
        <w:rPr>
          <w:rFonts w:ascii="Helvetica" w:eastAsia="Times New Roman" w:hAnsi="Helvetica" w:cs="Helvetica"/>
          <w:color w:val="606366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3" type="#_x0000_t75" style="width:52.5pt;height:18pt" o:ole="">
            <v:imagedata r:id="rId5" o:title=""/>
          </v:shape>
          <w:control r:id="rId6" w:name="DefaultOcxName" w:shapeid="_x0000_i1083"/>
        </w:object>
      </w:r>
      <w:r w:rsidRPr="005A78DD">
        <w:rPr>
          <w:rFonts w:ascii="Helvetica" w:eastAsia="Times New Roman" w:hAnsi="Helvetica" w:cs="Helvetica"/>
          <w:color w:val="606366"/>
          <w:sz w:val="21"/>
          <w:szCs w:val="21"/>
        </w:rPr>
        <w:t> записей</w:t>
      </w:r>
    </w:p>
    <w:tbl>
      <w:tblPr>
        <w:tblW w:w="5000" w:type="pct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81"/>
      </w:tblGrid>
      <w:tr w:rsidR="005A78DD" w:rsidRPr="005A78DD" w:rsidTr="005A78DD">
        <w:trPr>
          <w:tblHeader/>
          <w:tblCellSpacing w:w="15" w:type="dxa"/>
        </w:trPr>
        <w:tc>
          <w:tcPr>
            <w:tcW w:w="105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6DFE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A78DD" w:rsidRPr="005A78DD" w:rsidRDefault="005A78DD" w:rsidP="005A78DD">
            <w:pPr>
              <w:spacing w:after="300" w:line="240" w:lineRule="auto"/>
              <w:divId w:val="414981409"/>
              <w:rPr>
                <w:rFonts w:ascii="Helvetica" w:eastAsia="Times New Roman" w:hAnsi="Helvetica" w:cs="Helvetica"/>
                <w:b/>
                <w:bCs/>
                <w:color w:val="FFFFFF"/>
                <w:sz w:val="26"/>
                <w:szCs w:val="26"/>
              </w:rPr>
            </w:pPr>
            <w:r w:rsidRPr="005A78DD">
              <w:rPr>
                <w:rFonts w:ascii="Helvetica" w:eastAsia="Times New Roman" w:hAnsi="Helvetica" w:cs="Helvetica"/>
                <w:b/>
                <w:bCs/>
                <w:color w:val="FFFFFF"/>
                <w:sz w:val="26"/>
                <w:szCs w:val="26"/>
              </w:rPr>
              <w:t>Все Гарантия Техническое обслуживание Электронная сервисная​книжка Рекламации Графическая копия экрана</w:t>
            </w:r>
          </w:p>
        </w:tc>
      </w:tr>
      <w:tr w:rsidR="005A78DD" w:rsidRPr="005A78DD" w:rsidTr="005A78DD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78DD" w:rsidRPr="005A78DD" w:rsidRDefault="005A78DD" w:rsidP="005A78D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Счёт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5A78DD" w:rsidRPr="005A78DD" w:rsidRDefault="005A78DD" w:rsidP="005A78D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2025-05-05</w:t>
            </w:r>
          </w:p>
          <w:p w:rsidR="005A78DD" w:rsidRPr="005A78DD" w:rsidRDefault="005A78DD" w:rsidP="005A78D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184315</w:t>
            </w:r>
          </w:p>
          <w:p w:rsidR="005A78DD" w:rsidRPr="005A78DD" w:rsidRDefault="005A78DD" w:rsidP="005A78D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28130</w:t>
            </w:r>
          </w:p>
          <w:p w:rsidR="005A78DD" w:rsidRPr="005A78DD" w:rsidRDefault="005A78DD" w:rsidP="005A78D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41305</w:t>
            </w:r>
          </w:p>
          <w:p w:rsidR="005A78DD" w:rsidRPr="005A78DD" w:rsidRDefault="005A78DD" w:rsidP="005A78D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25" style="width:0;height:0" o:hralign="center" o:hrstd="t" o:hr="t" fillcolor="#a0a0a0" stroked="f"/>
              </w:pic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902"/>
              <w:gridCol w:w="2669"/>
              <w:gridCol w:w="667"/>
              <w:gridCol w:w="745"/>
              <w:gridCol w:w="833"/>
            </w:tblGrid>
            <w:tr w:rsidR="005A78DD" w:rsidRPr="005A78DD" w:rsidTr="005A78DD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44448809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Räder auf Kundenwunsch ausgelagert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A78DD" w:rsidRPr="005A78DD" w:rsidTr="005A78D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2025-02-17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169333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26516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39965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26" style="width:0;height:0" o:hralign="center" o:hrstd="t" o:hr="t" fillcolor="#a0a0a0" stroked="f"/>
              </w:pic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3227"/>
              <w:gridCol w:w="2387"/>
              <w:gridCol w:w="667"/>
              <w:gridCol w:w="702"/>
              <w:gridCol w:w="833"/>
            </w:tblGrid>
            <w:tr w:rsidR="005A78DD" w:rsidRPr="005A78DD" w:rsidTr="005A78DD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00004916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HAUPTUNTERSUCHUNG durchl. Posten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44052052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Wheels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01330099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UVV Leasing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99000006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FUSSRAUM AUSGESAUGT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99000004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FAHRZEUGOBERWÄSCHE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DABR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DABR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01060099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Vorführung zur Abgasuntersuchung na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46365650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Brake pads,front disc br.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92272050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92431950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RWW 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</w:tr>
          </w:tbl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"/>
              <w:gridCol w:w="1247"/>
              <w:gridCol w:w="1450"/>
              <w:gridCol w:w="1322"/>
              <w:gridCol w:w="945"/>
              <w:gridCol w:w="1840"/>
              <w:gridCol w:w="884"/>
              <w:gridCol w:w="561"/>
              <w:gridCol w:w="759"/>
            </w:tblGrid>
            <w:tr w:rsidR="005A78DD" w:rsidRPr="005A78DD" w:rsidTr="005A78DD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ZUB002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AU-NW-SIEG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ZUB002A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UVV-PLAKET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 052164DS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Scheibenkl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5Q0698151AH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BR. LINING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WHT010085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3G1998002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3G9955427D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</w:tr>
          </w:tbl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5A78DD" w:rsidRPr="005A78DD" w:rsidTr="005A78DD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Электронная сервисная​книжка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2024-10-01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149466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24229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Отметка о провед. ТО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Запись​ сервисного​ предприятия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27" style="width:0;height: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237"/>
              <w:gridCol w:w="6514"/>
            </w:tblGrid>
            <w:tr w:rsidR="005A78DD" w:rsidRPr="005A78DD" w:rsidTr="005A78DD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Описание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Запись​ сервисного​ предприятия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Примеч.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Feldmaßnahme 91MG durchgeführt</w:t>
                  </w:r>
                </w:p>
              </w:tc>
            </w:tr>
          </w:tbl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5A78DD" w:rsidRPr="005A78DD" w:rsidTr="005A78D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Электронная сервисная​книжка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Срок приёмки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2024-09-30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149466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24229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Отметка о провед. ТО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Инспекционный сервис с заменой масла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5A78DD" w:rsidRPr="005A78DD" w:rsidTr="005A78DD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2024-09-30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149466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24278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37379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Примеч.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Гарант./послегарант.поддержка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28" style="width:0;height:0" o:hralign="center" o:hrstd="t" o:hr="t" fillcolor="#a0a0a0" stroked="f"/>
              </w:pic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955"/>
              <w:gridCol w:w="2218"/>
              <w:gridCol w:w="3212"/>
              <w:gridCol w:w="681"/>
              <w:gridCol w:w="835"/>
              <w:gridCol w:w="851"/>
            </w:tblGrid>
            <w:tr w:rsidR="005A78DD" w:rsidRPr="005A78DD" w:rsidTr="005A78DD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01500060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A78DD" w:rsidRPr="005A78DD" w:rsidTr="005A78D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2024-09-30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149469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24229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37380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Примеч.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Техническое обслуживание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29" style="width:0;height:0" o:hralign="center" o:hrstd="t" o:hr="t" fillcolor="#a0a0a0" stroked="f"/>
              </w:pic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"/>
              <w:gridCol w:w="935"/>
              <w:gridCol w:w="3284"/>
              <w:gridCol w:w="2337"/>
              <w:gridCol w:w="667"/>
              <w:gridCol w:w="694"/>
              <w:gridCol w:w="833"/>
            </w:tblGrid>
            <w:tr w:rsidR="005A78DD" w:rsidRPr="005A78DD" w:rsidTr="005A78DD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99000006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FUSSRAUM AUSGESAUGT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99000004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FAHRZEUGOBERWÄSCHE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01500060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46385650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Brake pads,rear disc br.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27068950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Battery loaded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94151662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Headlight adjusted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44444420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VW_L2 REIFEN ERSETZT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DABR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DABR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44449900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SAISONALER RÄDERWECHSEL VW_L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44448800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SAISONALE RÄDEREINLAGERUNG VW_L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01030035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Inspections w.oil change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</w:tr>
          </w:tbl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7"/>
              <w:gridCol w:w="1564"/>
              <w:gridCol w:w="1388"/>
              <w:gridCol w:w="1266"/>
              <w:gridCol w:w="909"/>
              <w:gridCol w:w="1758"/>
              <w:gridCol w:w="851"/>
              <w:gridCol w:w="545"/>
              <w:gridCol w:w="733"/>
            </w:tblGrid>
            <w:tr w:rsidR="005A78DD" w:rsidRPr="005A78DD" w:rsidTr="005A78DD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 JZW164DS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Scheibenkl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91168901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Screw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ZTW214606HCP30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REIFEN CON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3Q0698451J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BR. LINING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10528301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Battery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90813202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WHT000729A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05L115562A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FILTERELEM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OEL509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0W-20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5.10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</w:tr>
          </w:tbl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5A78DD" w:rsidRPr="005A78DD" w:rsidTr="005A78DD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Электронная сервисная​книжка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2024-03-16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118966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21273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Отметка о провед. ТО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Инспекционный сервис с заменой масла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0" style="width:0;height:0" o:hralign="center" o:hrstd="t" o:hr="t" fillcolor="#a0a0a0" stroked="f"/>
              </w:pic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Дополнительные работы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715"/>
              <w:gridCol w:w="7036"/>
            </w:tblGrid>
            <w:tr w:rsidR="005A78DD" w:rsidRPr="005A78DD" w:rsidTr="005A78DD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Описание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01400050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Сервис по замене тормозной жидкости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34015568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Трансмиссионное масло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85181950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Салонный фильтр</w:t>
                  </w:r>
                </w:p>
              </w:tc>
            </w:tr>
          </w:tbl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5A78DD" w:rsidRPr="005A78DD" w:rsidTr="005A78D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2024-03-16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118966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21567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34536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1" style="width:0;height:0" o:hralign="center" o:hrstd="t" o:hr="t" fillcolor="#a0a0a0" stroked="f"/>
              </w:pic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739"/>
              <w:gridCol w:w="2811"/>
              <w:gridCol w:w="667"/>
              <w:gridCol w:w="766"/>
              <w:gridCol w:w="833"/>
            </w:tblGrid>
            <w:tr w:rsidR="005A78DD" w:rsidRPr="005A78DD" w:rsidTr="005A78DD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99999999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Fehlersuche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27068950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Battery loaded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21411960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Pressure pipe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23251910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Air cleaner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1102"/>
              <w:gridCol w:w="1478"/>
              <w:gridCol w:w="1347"/>
              <w:gridCol w:w="962"/>
              <w:gridCol w:w="1878"/>
              <w:gridCol w:w="899"/>
              <w:gridCol w:w="569"/>
              <w:gridCol w:w="772"/>
            </w:tblGrid>
            <w:tr w:rsidR="005A78DD" w:rsidRPr="005A78DD" w:rsidTr="005A78DD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05L145828D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HOSE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10518901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CLAMP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5A78DD" w:rsidRPr="005A78DD" w:rsidTr="005A78DD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2024-03-16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Пробег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118966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21273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34184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Примеч.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Техническое обслуживание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2" style="width:0;height:0" o:hralign="center" o:hrstd="t" o:hr="t" fillcolor="#a0a0a0" stroked="f"/>
              </w:pic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"/>
              <w:gridCol w:w="935"/>
              <w:gridCol w:w="3284"/>
              <w:gridCol w:w="2337"/>
              <w:gridCol w:w="667"/>
              <w:gridCol w:w="694"/>
              <w:gridCol w:w="833"/>
            </w:tblGrid>
            <w:tr w:rsidR="005A78DD" w:rsidRPr="005A78DD" w:rsidTr="005A78DD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44448800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SAISONALE RÄDEREINLAGERUNG VW_L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44052054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Wheels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94151662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Headlight adjusted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01330099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UVV Leasing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99000004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FAHRZEUGOBERWÄSCHE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99000006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FUSSRAUM AUSGESAUGT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DABR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DABR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01030035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Inspections w.oil change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85181950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Dust and pollen filter removed+inst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01400050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Brake fluid service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34015568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Gearbox oil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92272050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92431950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RWW 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46505650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Front brake discs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46535650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Rear brake discs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</w:tr>
          </w:tbl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"/>
              <w:gridCol w:w="1247"/>
              <w:gridCol w:w="1450"/>
              <w:gridCol w:w="1322"/>
              <w:gridCol w:w="945"/>
              <w:gridCol w:w="1840"/>
              <w:gridCol w:w="884"/>
              <w:gridCol w:w="561"/>
              <w:gridCol w:w="759"/>
            </w:tblGrid>
            <w:tr w:rsidR="005A78DD" w:rsidRPr="005A78DD" w:rsidTr="005A78DD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ZUB002A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uvv plaket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90813202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WHT000729A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05L115562A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FILTERELEM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OEL509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0W-20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5.50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5Q0819669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Od. filter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 000DS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BREMSFLUES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0438092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seal ring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90965401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 055529A2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Oil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3G1998002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3G9955427D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10648301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5Q0615301F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BRAKEDISC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5Q0698151AH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BR. LINING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WHT010085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10648301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91168901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Screw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19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3Q0615601A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BRAKEDISC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3Q0698451J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BR. LINING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</w:tr>
          </w:tbl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5A78DD" w:rsidRPr="005A78DD" w:rsidTr="005A78D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2023-12-04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102946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19677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32435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3" style="width:0;height:0" o:hralign="center" o:hrstd="t" o:hr="t" fillcolor="#a0a0a0" stroked="f"/>
              </w:pic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3175"/>
              <w:gridCol w:w="2432"/>
              <w:gridCol w:w="667"/>
              <w:gridCol w:w="709"/>
              <w:gridCol w:w="833"/>
            </w:tblGrid>
            <w:tr w:rsidR="005A78DD" w:rsidRPr="005A78DD" w:rsidTr="005A78DD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44448800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SAISONALE RÄDEREINLAGERUNG VW_L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44449900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SAISONALER RÄDERWECHSEL VW_L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A78DD" w:rsidRPr="005A78DD" w:rsidTr="005A78DD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2023-09-18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92178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18644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31256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4" style="width:0;height:0" o:hralign="center" o:hrstd="t" o:hr="t" fillcolor="#a0a0a0" stroked="f"/>
              </w:pic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396"/>
              <w:gridCol w:w="3108"/>
              <w:gridCol w:w="667"/>
              <w:gridCol w:w="812"/>
              <w:gridCol w:w="833"/>
            </w:tblGrid>
            <w:tr w:rsidR="005A78DD" w:rsidRPr="005A78DD" w:rsidTr="005A78DD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99999926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Reifenmontage Stahlfelge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8"/>
              <w:gridCol w:w="1548"/>
              <w:gridCol w:w="1391"/>
              <w:gridCol w:w="1269"/>
              <w:gridCol w:w="911"/>
              <w:gridCol w:w="1762"/>
              <w:gridCol w:w="852"/>
              <w:gridCol w:w="546"/>
              <w:gridCol w:w="734"/>
            </w:tblGrid>
            <w:tr w:rsidR="005A78DD" w:rsidRPr="005A78DD" w:rsidTr="005A78DD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ZTW216606HSZ00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REIFEN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5A78DD" w:rsidRPr="005A78DD" w:rsidTr="005A78D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Электронная сервисная​книжка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2023-09-11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92178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18384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Отметка о провед. ТО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Инспекционный сервис с заменой масла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5" style="width:0;height:0" o:hralign="center" o:hrstd="t" o:hr="t" fillcolor="#a0a0a0" stroked="f"/>
              </w:pic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Дополнительные работы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538"/>
              <w:gridCol w:w="7213"/>
            </w:tblGrid>
            <w:tr w:rsidR="005A78DD" w:rsidRPr="005A78DD" w:rsidTr="005A78DD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Описание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20345550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Дизельный топливный фильтр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23245550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Фильтрующий элемент воздушного фильтра</w:t>
                  </w:r>
                </w:p>
              </w:tc>
            </w:tr>
          </w:tbl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br/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5A78DD" w:rsidRPr="005A78DD" w:rsidTr="005A78DD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2023-09-11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92178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18384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31065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Примеч.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Техническое обслуживание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6" style="width:0;height:0" o:hralign="center" o:hrstd="t" o:hr="t" fillcolor="#a0a0a0" stroked="f"/>
              </w:pic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878"/>
              <w:gridCol w:w="2690"/>
              <w:gridCol w:w="667"/>
              <w:gridCol w:w="748"/>
              <w:gridCol w:w="833"/>
            </w:tblGrid>
            <w:tr w:rsidR="005A78DD" w:rsidRPr="005A78DD" w:rsidTr="005A78DD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01030035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Inspections w.oil change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23245550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Air cleaner element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20345550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Diesel fuel filter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92272050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92431950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RWW 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94151662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Headlight adjusted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57085599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Schlüsselbatterie ersetzen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46365650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Brake pads,front disc br.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46385650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Brake pads,rear disc br.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44052054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Wheels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"/>
              <w:gridCol w:w="1247"/>
              <w:gridCol w:w="1450"/>
              <w:gridCol w:w="1322"/>
              <w:gridCol w:w="945"/>
              <w:gridCol w:w="1840"/>
              <w:gridCol w:w="884"/>
              <w:gridCol w:w="561"/>
              <w:gridCol w:w="759"/>
            </w:tblGrid>
            <w:tr w:rsidR="005A78DD" w:rsidRPr="005A78DD" w:rsidTr="005A78DD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OEL509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0W-20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5.50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90813202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05L115562A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FILTERELEM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5Q0127177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Filtereins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3G1998002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3G9955427D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5Q0129620D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Air filter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10528301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Battery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WHT000729A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5Q0698151AH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BR. LINING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WHT010085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3Q0698451J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BR. LINING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5A78DD" w:rsidRPr="005A78DD" w:rsidTr="005A78D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2023-06-08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65711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17207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29453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7" style="width:0;height:0" o:hralign="center" o:hrstd="t" o:hr="t" fillcolor="#a0a0a0" stroked="f"/>
              </w:pic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"/>
              <w:gridCol w:w="935"/>
              <w:gridCol w:w="2571"/>
              <w:gridCol w:w="2956"/>
              <w:gridCol w:w="667"/>
              <w:gridCol w:w="788"/>
              <w:gridCol w:w="833"/>
            </w:tblGrid>
            <w:tr w:rsidR="005A78DD" w:rsidRPr="005A78DD" w:rsidTr="005A78DD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99999928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Radmontage ab ALU 17"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99999928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Radmontage ab ALU 17"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99999999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Freigabe Reifen 2301778911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8"/>
              <w:gridCol w:w="1556"/>
              <w:gridCol w:w="1389"/>
              <w:gridCol w:w="1268"/>
              <w:gridCol w:w="910"/>
              <w:gridCol w:w="1760"/>
              <w:gridCol w:w="852"/>
              <w:gridCol w:w="545"/>
              <w:gridCol w:w="733"/>
            </w:tblGrid>
            <w:tr w:rsidR="005A78DD" w:rsidRPr="005A78DD" w:rsidTr="005A78DD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ZTS213557WPC70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REIFEN PIR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5A78DD" w:rsidRPr="005A78DD" w:rsidTr="005A78DD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2023-03-27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65711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15776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28023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8" style="width:0;height:0" o:hralign="center" o:hrstd="t" o:hr="t" fillcolor="#a0a0a0" stroked="f"/>
              </w:pic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938"/>
              <w:gridCol w:w="2335"/>
              <w:gridCol w:w="3154"/>
              <w:gridCol w:w="669"/>
              <w:gridCol w:w="820"/>
              <w:gridCol w:w="836"/>
            </w:tblGrid>
            <w:tr w:rsidR="005A78DD" w:rsidRPr="005A78DD" w:rsidTr="005A78DD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99999928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Radmontage ab ALU 17"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99999928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Radmontage ab ALU 17"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8"/>
              <w:gridCol w:w="1556"/>
              <w:gridCol w:w="1389"/>
              <w:gridCol w:w="1268"/>
              <w:gridCol w:w="910"/>
              <w:gridCol w:w="1760"/>
              <w:gridCol w:w="852"/>
              <w:gridCol w:w="545"/>
              <w:gridCol w:w="733"/>
            </w:tblGrid>
            <w:tr w:rsidR="005A78DD" w:rsidRPr="005A78DD" w:rsidTr="005A78DD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ZTS213557WPC70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REIFEN PIR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5A78DD" w:rsidRPr="005A78DD" w:rsidTr="005A78D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2023-03-17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61596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15488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27780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9" style="width:0;height:0" o:hralign="center" o:hrstd="t" o:hr="t" fillcolor="#a0a0a0" stroked="f"/>
              </w:pic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3175"/>
              <w:gridCol w:w="2432"/>
              <w:gridCol w:w="667"/>
              <w:gridCol w:w="709"/>
              <w:gridCol w:w="833"/>
            </w:tblGrid>
            <w:tr w:rsidR="005A78DD" w:rsidRPr="005A78DD" w:rsidTr="005A78DD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44448800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SAISONALE RÄDEREINLAGERUNG VW_L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44449900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SAISONALER RÄDERWECHSEL VW_L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A78DD" w:rsidRPr="005A78DD" w:rsidTr="005A78DD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Электронная сервисная​книжка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2023-03-01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61596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15431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Отметка о провед. ТО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Инспекционный сервис с заменой масла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0" style="width:0;height:0" o:hralign="center" o:hrstd="t" o:hr="t" fillcolor="#a0a0a0" stroked="f"/>
              </w:pic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Дополнительные работы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989"/>
              <w:gridCol w:w="5762"/>
            </w:tblGrid>
            <w:tr w:rsidR="005A78DD" w:rsidRPr="005A78DD" w:rsidTr="005A78DD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Описание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85181950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Салонный фильтр</w:t>
                  </w:r>
                </w:p>
              </w:tc>
            </w:tr>
          </w:tbl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5A78DD" w:rsidRPr="005A78DD" w:rsidTr="005A78D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Счёт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2023-03-01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61596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№ заказа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15431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27537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Примеч.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Техническое обслуживание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1" style="width:0;height:0" o:hralign="center" o:hrstd="t" o:hr="t" fillcolor="#a0a0a0" stroked="f"/>
              </w:pic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878"/>
              <w:gridCol w:w="2690"/>
              <w:gridCol w:w="667"/>
              <w:gridCol w:w="748"/>
              <w:gridCol w:w="833"/>
            </w:tblGrid>
            <w:tr w:rsidR="005A78DD" w:rsidRPr="005A78DD" w:rsidTr="005A78DD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01030035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Inspections w.oil change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85181950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Dust and pollen filter removed+inst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94151662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Headlight adjusted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92272050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92431950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RWW 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01330099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UVV Leasing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1194"/>
              <w:gridCol w:w="1460"/>
              <w:gridCol w:w="1331"/>
              <w:gridCol w:w="951"/>
              <w:gridCol w:w="1854"/>
              <w:gridCol w:w="889"/>
              <w:gridCol w:w="564"/>
              <w:gridCol w:w="764"/>
            </w:tblGrid>
            <w:tr w:rsidR="005A78DD" w:rsidRPr="005A78DD" w:rsidTr="005A78DD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OEL509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0W-20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5.50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5Q0819669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Od. filter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WHT000729A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3G1998002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3G9955427D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05L115562A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FILTERELEM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90813202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ZUB002A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uvv plaket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5A78DD" w:rsidRPr="005A78DD" w:rsidTr="005A78DD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2023-01-04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52486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№ заказа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14584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26451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2" style="width:0;height:0" o:hralign="center" o:hrstd="t" o:hr="t" fillcolor="#a0a0a0" stroked="f"/>
              </w:pic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623"/>
              <w:gridCol w:w="2911"/>
              <w:gridCol w:w="667"/>
              <w:gridCol w:w="782"/>
              <w:gridCol w:w="833"/>
            </w:tblGrid>
            <w:tr w:rsidR="005A78DD" w:rsidRPr="005A78DD" w:rsidTr="005A78DD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44052054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Wheels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46505650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Front brake discs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46535650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Rear brake discs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99999999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Vorgangsnr.2300033598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99999999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Status Vorgang Freigegeben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"/>
              <w:gridCol w:w="1247"/>
              <w:gridCol w:w="1450"/>
              <w:gridCol w:w="1322"/>
              <w:gridCol w:w="945"/>
              <w:gridCol w:w="1840"/>
              <w:gridCol w:w="884"/>
              <w:gridCol w:w="561"/>
              <w:gridCol w:w="759"/>
            </w:tblGrid>
            <w:tr w:rsidR="005A78DD" w:rsidRPr="005A78DD" w:rsidTr="005A78DD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5Q0615301F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BRAKEDISC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10648301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91084901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SCREW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WHT010085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5Q0698151AH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BR. LINING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3Q0615601A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BRAKEDISC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91168901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Screw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3Q0698451J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BR. LINING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5A78DD" w:rsidRPr="005A78DD" w:rsidTr="005A78D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2022-11-23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47642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14059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№ счёта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25642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3" style="width:0;height:0" o:hralign="center" o:hrstd="t" o:hr="t" fillcolor="#a0a0a0" stroked="f"/>
              </w:pic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3175"/>
              <w:gridCol w:w="2432"/>
              <w:gridCol w:w="667"/>
              <w:gridCol w:w="709"/>
              <w:gridCol w:w="833"/>
            </w:tblGrid>
            <w:tr w:rsidR="005A78DD" w:rsidRPr="005A78DD" w:rsidTr="005A78DD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44449900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SAISONALER RÄDERWECHSEL VW_L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44448800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SAISONALE RÄDEREINLAGERUNG VW_L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A78DD" w:rsidRPr="005A78DD" w:rsidTr="005A78DD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Рекламация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2022-08-01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29675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12161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ID рекламации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151622476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4" style="width:0;height: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82"/>
              <w:gridCol w:w="5569"/>
            </w:tblGrid>
            <w:tr w:rsidR="005A78DD" w:rsidRPr="005A78DD" w:rsidTr="005A78DD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Рекламация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Travel Assi u.andere System zw. ohne Funktion</w:t>
                  </w:r>
                </w:p>
              </w:tc>
            </w:tr>
            <w:tr w:rsidR="005A78DD" w:rsidRPr="005A78DD" w:rsidTr="005A78DD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Кодирование рекламации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Вспомогательные системы, комфортное управление &gt; Ассистент Travel Assist</w:t>
                  </w:r>
                </w:p>
              </w:tc>
            </w:tr>
            <w:tr w:rsidR="005A78DD" w:rsidRPr="005A78DD" w:rsidTr="005A78DD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Заключение станции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</w:tr>
            <w:tr w:rsidR="005A78DD" w:rsidRPr="005A78DD" w:rsidTr="005A78DD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Кодирование неисправности дилером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</w:tr>
            <w:tr w:rsidR="005A78DD" w:rsidRPr="005A78DD" w:rsidTr="005A78DD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Запасная деталь для устранения неисправности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</w:tr>
          </w:tbl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5A78DD" w:rsidRPr="005A78DD" w:rsidTr="005A78D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Электронная сервисная​книжка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2022-08-01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29675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12001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Отметка о провед. ТО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Инспекционный сервис с заменой масла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5A78DD" w:rsidRPr="005A78DD" w:rsidTr="005A78DD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Счёт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2022-08-01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Пробег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296777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12001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23671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Примеч.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Техническое обслуживание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5" style="width:0;height:0" o:hralign="center" o:hrstd="t" o:hr="t" fillcolor="#a0a0a0" stroked="f"/>
              </w:pic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3090"/>
              <w:gridCol w:w="2506"/>
              <w:gridCol w:w="667"/>
              <w:gridCol w:w="720"/>
              <w:gridCol w:w="833"/>
            </w:tblGrid>
            <w:tr w:rsidR="005A78DD" w:rsidRPr="005A78DD" w:rsidTr="005A78DD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99000004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FAHRZEUGOBERWÄSCHE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94151662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Headlight adjusted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99000006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FUSSRAUM AUSGESAUGT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01030035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Inspections w.oil change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99999999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Vorgangsnr.2202320245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92272050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92431950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RWW 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99999999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Status Vorgang Freigegeben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1194"/>
              <w:gridCol w:w="1460"/>
              <w:gridCol w:w="1331"/>
              <w:gridCol w:w="951"/>
              <w:gridCol w:w="1854"/>
              <w:gridCol w:w="889"/>
              <w:gridCol w:w="564"/>
              <w:gridCol w:w="764"/>
            </w:tblGrid>
            <w:tr w:rsidR="005A78DD" w:rsidRPr="005A78DD" w:rsidTr="005A78DD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OEL509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0W-20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5.50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05L115562A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FILTERELEM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WHT000729A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90813202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3G1998002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3G9955427D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5A78DD" w:rsidRPr="005A78DD" w:rsidTr="005A78D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2022-03-08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Пробег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7935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9777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20996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6" style="width:0;height:0" o:hralign="center" o:hrstd="t" o:hr="t" fillcolor="#a0a0a0" stroked="f"/>
              </w:pic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3175"/>
              <w:gridCol w:w="2432"/>
              <w:gridCol w:w="667"/>
              <w:gridCol w:w="709"/>
              <w:gridCol w:w="833"/>
            </w:tblGrid>
            <w:tr w:rsidR="005A78DD" w:rsidRPr="005A78DD" w:rsidTr="005A78DD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44449900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SAISONALER RÄDERWECHSEL VW_L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44448800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SAISONALE RÄDEREINLAGERUNG VW_L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"/>
              <w:gridCol w:w="1009"/>
              <w:gridCol w:w="1496"/>
              <w:gridCol w:w="1363"/>
              <w:gridCol w:w="972"/>
              <w:gridCol w:w="1902"/>
              <w:gridCol w:w="909"/>
              <w:gridCol w:w="574"/>
              <w:gridCol w:w="779"/>
            </w:tblGrid>
            <w:tr w:rsidR="005A78DD" w:rsidRPr="005A78DD" w:rsidTr="005A78DD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5H0601171 FOD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CAP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br/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5A78DD" w:rsidRPr="005A78DD" w:rsidTr="005A78DD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2022-01-14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700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9000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20062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7" style="width:0;height:0" o:hralign="center" o:hrstd="t" o:hr="t" fillcolor="#a0a0a0" stroked="f"/>
              </w:pic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3175"/>
              <w:gridCol w:w="2432"/>
              <w:gridCol w:w="667"/>
              <w:gridCol w:w="709"/>
              <w:gridCol w:w="833"/>
            </w:tblGrid>
            <w:tr w:rsidR="005A78DD" w:rsidRPr="005A78DD" w:rsidTr="005A78DD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44448800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SAISONALE RÄDEREINLAGERUNG VW_L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A78DD" w:rsidRPr="005A78DD" w:rsidTr="005A78D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Электронная сервисная​книжка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2021-12-30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Пробег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12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50593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Отметка о провед. ТО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Предпродажная подготовка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8" style="width:0;height: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596"/>
              <w:gridCol w:w="6155"/>
            </w:tblGrid>
            <w:tr w:rsidR="005A78DD" w:rsidRPr="005A78DD" w:rsidTr="005A78DD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Описание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Предпродажная подготовка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Примеч.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</w:tr>
          </w:tbl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5A78DD" w:rsidRPr="005A78DD" w:rsidTr="005A78DD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2021-12-20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12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50593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119856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9" style="width:0;height:0" o:hralign="center" o:hrstd="t" o:hr="t" fillcolor="#a0a0a0" stroked="f"/>
              </w:pic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Рабочая позиция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3102"/>
              <w:gridCol w:w="2496"/>
              <w:gridCol w:w="667"/>
              <w:gridCol w:w="718"/>
              <w:gridCol w:w="833"/>
            </w:tblGrid>
            <w:tr w:rsidR="005A78DD" w:rsidRPr="005A78DD" w:rsidTr="005A78DD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99993518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TRENNGITTER NACHGERÜSTET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99993514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FAHRZEUG BESCHRIFTET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68932399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FEUERLÖSCHER EINGEBAUT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67023499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SICHERHEITSZUBEHÖR BEIGELEGT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44053499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SOMMERRÄDER BEIGELEGT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"/>
              <w:gridCol w:w="1418"/>
              <w:gridCol w:w="1416"/>
              <w:gridCol w:w="1292"/>
              <w:gridCol w:w="926"/>
              <w:gridCol w:w="1796"/>
              <w:gridCol w:w="866"/>
              <w:gridCol w:w="553"/>
              <w:gridCol w:w="745"/>
            </w:tblGrid>
            <w:tr w:rsidR="005A78DD" w:rsidRPr="005A78DD" w:rsidTr="005A78DD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STG2056028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NOTFALLHAM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KM20421430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TR.GITTER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PETEX43910019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WESTE GELB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STG6645390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LÖSCHSPRAY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STG2732092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KFZ-HALTER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5A78DD" w:rsidRPr="005A78DD" w:rsidTr="005A78D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2021-12-20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12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50593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174857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50" style="width:0;height:0" o:hralign="center" o:hrstd="t" o:hr="t" fillcolor="#a0a0a0" stroked="f"/>
              </w:pic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559"/>
              <w:gridCol w:w="2967"/>
              <w:gridCol w:w="667"/>
              <w:gridCol w:w="790"/>
              <w:gridCol w:w="833"/>
            </w:tblGrid>
            <w:tr w:rsidR="005A78DD" w:rsidRPr="005A78DD" w:rsidTr="005A78DD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99993513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FAHRZEUG BETANKT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99993515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GUMMIMATTEN BEILEGEN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6"/>
              <w:gridCol w:w="1019"/>
              <w:gridCol w:w="1494"/>
              <w:gridCol w:w="1362"/>
              <w:gridCol w:w="971"/>
              <w:gridCol w:w="1899"/>
              <w:gridCol w:w="908"/>
              <w:gridCol w:w="573"/>
              <w:gridCol w:w="779"/>
            </w:tblGrid>
            <w:tr w:rsidR="005A78DD" w:rsidRPr="005A78DD" w:rsidTr="005A78DD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3G1061550 041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Floor mat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5A78DD" w:rsidRPr="005A78DD" w:rsidTr="005A78DD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Срок приёмки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2021-12-20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12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50593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174856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51" style="width:0;height:0" o:hralign="center" o:hrstd="t" o:hr="t" fillcolor="#a0a0a0" stroked="f"/>
              </w:pic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89"/>
              <w:gridCol w:w="1988"/>
              <w:gridCol w:w="3324"/>
              <w:gridCol w:w="705"/>
              <w:gridCol w:w="864"/>
              <w:gridCol w:w="881"/>
            </w:tblGrid>
            <w:tr w:rsidR="005A78DD" w:rsidRPr="005A78DD" w:rsidTr="005A78DD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01010000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Delivery inspection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9"/>
              <w:gridCol w:w="884"/>
              <w:gridCol w:w="1521"/>
              <w:gridCol w:w="1385"/>
              <w:gridCol w:w="986"/>
              <w:gridCol w:w="1934"/>
              <w:gridCol w:w="922"/>
              <w:gridCol w:w="580"/>
              <w:gridCol w:w="790"/>
            </w:tblGrid>
            <w:tr w:rsidR="005A78DD" w:rsidRPr="005A78DD" w:rsidTr="005A78DD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ZUB001A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KONZENTRAT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10662201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Cable tie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ZUB001A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KONZENTRAT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ADBLUE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HARNSTOFF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5A78DD" w:rsidRPr="005A78DD" w:rsidTr="005A78DD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Счёт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Срок приёмки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2021-12-20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Пробег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12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заказа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50593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№ счёта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119857</w:t>
            </w:r>
          </w:p>
          <w:p w:rsidR="005A78DD" w:rsidRPr="005A78DD" w:rsidRDefault="005A78DD" w:rsidP="005A78DD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52" style="width:0;height:0" o:hralign="center" o:hrstd="t" o:hr="t" fillcolor="#a0a0a0" stroked="f"/>
              </w:pic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680"/>
              <w:gridCol w:w="2862"/>
              <w:gridCol w:w="667"/>
              <w:gridCol w:w="774"/>
              <w:gridCol w:w="833"/>
            </w:tblGrid>
            <w:tr w:rsidR="005A78DD" w:rsidRPr="005A78DD" w:rsidTr="005A78DD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01330001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UVV-PRÜFUNG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44053499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SOMMERRÄDER BEIGELEGT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44052000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Wheels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</w:tr>
          </w:tbl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140"/>
              <w:gridCol w:w="1471"/>
              <w:gridCol w:w="1340"/>
              <w:gridCol w:w="957"/>
              <w:gridCol w:w="1868"/>
              <w:gridCol w:w="895"/>
              <w:gridCol w:w="567"/>
              <w:gridCol w:w="768"/>
            </w:tblGrid>
            <w:tr w:rsidR="005A78DD" w:rsidRPr="005A78DD" w:rsidTr="005A78DD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3Q0073576C 03C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KOMPL.RAD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3Q0073676C 03C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KOMPL.RAD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5A78DD" w:rsidRPr="005A78DD" w:rsidTr="005A78DD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3G0071456 1ZX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TRIM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A78DD" w:rsidRPr="005A78DD" w:rsidRDefault="005A78DD" w:rsidP="005A78DD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5A78DD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5A78DD" w:rsidRPr="005A78DD" w:rsidRDefault="005A78DD" w:rsidP="005A78DD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5A78D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</w:tbl>
    <w:p w:rsidR="005A78DD" w:rsidRPr="005A78DD" w:rsidRDefault="005A78DD" w:rsidP="005A78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5A78DD">
        <w:rPr>
          <w:rFonts w:ascii="Helvetica" w:eastAsia="Times New Roman" w:hAnsi="Helvetica" w:cs="Helvetica"/>
          <w:color w:val="606366"/>
          <w:sz w:val="21"/>
          <w:szCs w:val="21"/>
        </w:rPr>
        <w:lastRenderedPageBreak/>
        <w:t>Записи с 1 до 30 из 30 записей</w:t>
      </w:r>
    </w:p>
    <w:p w:rsidR="005A78DD" w:rsidRPr="005A78DD" w:rsidRDefault="005A78DD" w:rsidP="005A78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606366"/>
          <w:sz w:val="21"/>
          <w:szCs w:val="21"/>
        </w:rPr>
      </w:pPr>
      <w:hyperlink r:id="rId7" w:history="1">
        <w:r w:rsidRPr="005A78DD">
          <w:rPr>
            <w:rFonts w:ascii="Helvetica" w:eastAsia="Times New Roman" w:hAnsi="Helvetica" w:cs="Helvetica"/>
            <w:color w:val="777777"/>
            <w:sz w:val="21"/>
            <w:szCs w:val="21"/>
            <w:bdr w:val="single" w:sz="6" w:space="5" w:color="DCDCDC" w:frame="1"/>
            <w:shd w:val="clear" w:color="auto" w:fill="FFFFFF"/>
          </w:rPr>
          <w:t>Предыдущая</w:t>
        </w:r>
      </w:hyperlink>
    </w:p>
    <w:p w:rsidR="005A78DD" w:rsidRPr="005A78DD" w:rsidRDefault="005A78DD" w:rsidP="005A78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606366"/>
          <w:sz w:val="21"/>
          <w:szCs w:val="21"/>
        </w:rPr>
      </w:pPr>
    </w:p>
    <w:p w:rsidR="005A78DD" w:rsidRPr="005A78DD" w:rsidRDefault="005A78DD" w:rsidP="005A78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606366"/>
          <w:sz w:val="21"/>
          <w:szCs w:val="21"/>
        </w:rPr>
      </w:pPr>
      <w:hyperlink r:id="rId8" w:history="1">
        <w:r w:rsidRPr="005A78DD">
          <w:rPr>
            <w:rFonts w:ascii="Helvetica" w:eastAsia="Times New Roman" w:hAnsi="Helvetica" w:cs="Helvetica"/>
            <w:color w:val="FFFFFF"/>
            <w:sz w:val="21"/>
            <w:szCs w:val="21"/>
            <w:bdr w:val="single" w:sz="6" w:space="5" w:color="337AB7" w:frame="1"/>
            <w:shd w:val="clear" w:color="auto" w:fill="337AB7"/>
          </w:rPr>
          <w:t>1</w:t>
        </w:r>
      </w:hyperlink>
    </w:p>
    <w:p w:rsidR="005A78DD" w:rsidRPr="005A78DD" w:rsidRDefault="005A78DD" w:rsidP="005A78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606366"/>
          <w:sz w:val="21"/>
          <w:szCs w:val="21"/>
        </w:rPr>
      </w:pPr>
      <w:hyperlink r:id="rId9" w:history="1">
        <w:r w:rsidRPr="005A78DD">
          <w:rPr>
            <w:rFonts w:ascii="Helvetica" w:eastAsia="Times New Roman" w:hAnsi="Helvetica" w:cs="Helvetica"/>
            <w:color w:val="777777"/>
            <w:sz w:val="21"/>
            <w:szCs w:val="21"/>
            <w:bdr w:val="single" w:sz="6" w:space="5" w:color="DCDCDC" w:frame="1"/>
            <w:shd w:val="clear" w:color="auto" w:fill="FFFFFF"/>
          </w:rPr>
          <w:t>Следующая</w:t>
        </w:r>
      </w:hyperlink>
    </w:p>
    <w:p w:rsidR="00AB513F" w:rsidRDefault="00AB513F">
      <w:bookmarkStart w:id="0" w:name="_GoBack"/>
      <w:bookmarkEnd w:id="0"/>
    </w:p>
    <w:sectPr w:rsidR="00AB513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73826"/>
    <w:multiLevelType w:val="multilevel"/>
    <w:tmpl w:val="83385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3F"/>
    <w:rsid w:val="002C1F3F"/>
    <w:rsid w:val="005A78DD"/>
    <w:rsid w:val="00AB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0C96B-DB55-41CE-B055-5005E748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78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A78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8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5A78D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a"/>
    <w:rsid w:val="005A7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bold">
    <w:name w:val="text-bold"/>
    <w:basedOn w:val="a0"/>
    <w:rsid w:val="005A78DD"/>
  </w:style>
  <w:style w:type="character" w:customStyle="1" w:styleId="ladda-label">
    <w:name w:val="ladda-label"/>
    <w:basedOn w:val="a0"/>
    <w:rsid w:val="005A78DD"/>
  </w:style>
  <w:style w:type="character" w:customStyle="1" w:styleId="ladda-spinner">
    <w:name w:val="ladda-spinner"/>
    <w:basedOn w:val="a0"/>
    <w:rsid w:val="005A78DD"/>
  </w:style>
  <w:style w:type="character" w:customStyle="1" w:styleId="unselectable">
    <w:name w:val="unselectable"/>
    <w:basedOn w:val="a0"/>
    <w:rsid w:val="005A78DD"/>
  </w:style>
  <w:style w:type="character" w:styleId="a3">
    <w:name w:val="Hyperlink"/>
    <w:basedOn w:val="a0"/>
    <w:uiPriority w:val="99"/>
    <w:semiHidden/>
    <w:unhideWhenUsed/>
    <w:rsid w:val="005A78D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A78D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3017">
              <w:marLeft w:val="-225"/>
              <w:marRight w:val="-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6934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8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13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3256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BCE8F1"/>
                        <w:left w:val="none" w:sz="0" w:space="0" w:color="BCE8F1"/>
                        <w:bottom w:val="single" w:sz="6" w:space="0" w:color="BCE8F1"/>
                        <w:right w:val="none" w:sz="0" w:space="0" w:color="BCE8F1"/>
                      </w:divBdr>
                    </w:div>
                    <w:div w:id="16793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1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10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9740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21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75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977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52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7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7307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0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104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606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96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315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821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24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36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6743937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BCE8F1"/>
                        <w:left w:val="none" w:sz="0" w:space="0" w:color="BCE8F1"/>
                        <w:bottom w:val="single" w:sz="6" w:space="0" w:color="BCE8F1"/>
                        <w:right w:val="none" w:sz="0" w:space="0" w:color="BCE8F1"/>
                      </w:divBdr>
                    </w:div>
                    <w:div w:id="10708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8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56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5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98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74317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78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475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77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65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858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56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86964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4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236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14733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97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339578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43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2461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244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31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22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66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78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847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400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618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712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532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48922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88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50098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343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69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1037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264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884637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440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0135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7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550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916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31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91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327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0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13091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54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011145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86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8829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04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12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52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46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115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0528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661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229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70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06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58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41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845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77263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43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493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00121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0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00650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7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25603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6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240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68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74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5161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661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357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94550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62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565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82117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65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952283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309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38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25374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954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029906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56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10596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56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99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17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02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02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259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4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64123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839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982039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01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420850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33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4164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04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99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597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37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6016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903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87763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7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544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25405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5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769547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061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677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94959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05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0115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40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95349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0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155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94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409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30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08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911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75364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031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495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1723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126252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046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677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33664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404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360453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17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6079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59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33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291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27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45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57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129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8800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17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182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49857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4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901480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407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7083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34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29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45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97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88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81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99763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84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310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322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24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345899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20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81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12389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030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330548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54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33953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9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22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09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88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29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11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76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57517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35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760075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359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448062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231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43700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7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88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40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18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7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38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523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67229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99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240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1844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74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615301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386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373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57523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91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391490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35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5222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35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77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1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095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97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925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543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14783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526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768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8035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6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457874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886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4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232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381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58787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9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67022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98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63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56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5588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831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13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50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29892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566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756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86509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397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419125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427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787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95043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64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8862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205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620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20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30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84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55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7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385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154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4282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17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239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79260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298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988042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96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9572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971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39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570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32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287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42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37164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70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565149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613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60787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6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6509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46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52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84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02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21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05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73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65696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132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766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39748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835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514805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355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73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12981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49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17683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4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16091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63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15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94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12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78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43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362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57013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27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881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06581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174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592355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550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592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6847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8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313100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83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8593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95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21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61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459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26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94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435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46148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29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116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5927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1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915660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0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14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8637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03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527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079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105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44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324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84857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25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743204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084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23844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3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66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79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642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005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241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17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76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26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36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631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09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38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854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22996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614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934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92479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05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5684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8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654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75203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21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073517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36874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42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30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432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59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43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658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92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7041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0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7136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41116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85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83854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881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855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67704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03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190985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36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5445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8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56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62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26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6457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01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27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71193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96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8751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76507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296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101892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48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95795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9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48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970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51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89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48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97207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89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078576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908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86509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06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12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565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28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346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02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901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43526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27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498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3011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171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47500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384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7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2079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233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564041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860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11609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2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41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73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27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13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4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632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8169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16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1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57552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796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279186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35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70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48441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778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146722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27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80258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67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630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49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78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84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709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511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06993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89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421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29156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581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559521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288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36302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67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120983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1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91352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45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679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1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67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34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899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141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7761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91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441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73882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580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926949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557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057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0604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21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665456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30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406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77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p.volkswagenag.com/viv-asz-tmp/VehicleInfo/histor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p.volkswagenag.com/viv-asz-tmp/VehicleInfo/histor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rp.volkswagenag.com/viv-asz-tmp/VehicleInfo/history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2455</Words>
  <Characters>14000</Characters>
  <Application>Microsoft Office Word</Application>
  <DocSecurity>0</DocSecurity>
  <Lines>116</Lines>
  <Paragraphs>32</Paragraphs>
  <ScaleCrop>false</ScaleCrop>
  <Company/>
  <LinksUpToDate>false</LinksUpToDate>
  <CharactersWithSpaces>16423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2025-06-12T07:45:00Z</dcterms:created>
  <dcterms:modified xsi:type="dcterms:W3CDTF">2025-06-12T07:45:00Z</dcterms:modified>
</cp:coreProperties>
</file>