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55AAFF"/>
        <w:tblCellMar>
          <w:left w:w="0" w:type="dxa"/>
          <w:right w:w="0" w:type="dxa"/>
        </w:tblCellMar>
        <w:tblLook w:val="04A0"/>
      </w:tblPr>
      <w:tblGrid>
        <w:gridCol w:w="4819"/>
        <w:gridCol w:w="4820"/>
      </w:tblGrid>
      <w:tr w:rsidR="00AE47E9" w:rsidRPr="00AE47E9" w:rsidTr="00AE47E9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Автомобиль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КОНФИДЕНЦИАЛЬНО RENAULT RENAULT</w:t>
            </w:r>
          </w:p>
        </w:tc>
      </w:tr>
    </w:tbl>
    <w:p w:rsidR="00AE47E9" w:rsidRPr="00AE47E9" w:rsidRDefault="00AE47E9" w:rsidP="00AE47E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5000" w:type="pct"/>
        <w:tblCellSpacing w:w="0" w:type="dxa"/>
        <w:shd w:val="clear" w:color="auto" w:fill="55AAFF"/>
        <w:tblCellMar>
          <w:left w:w="0" w:type="dxa"/>
          <w:right w:w="0" w:type="dxa"/>
        </w:tblCellMar>
        <w:tblLook w:val="04A0"/>
      </w:tblPr>
      <w:tblGrid>
        <w:gridCol w:w="1842"/>
        <w:gridCol w:w="788"/>
        <w:gridCol w:w="1375"/>
        <w:gridCol w:w="791"/>
        <w:gridCol w:w="1316"/>
        <w:gridCol w:w="1162"/>
        <w:gridCol w:w="828"/>
        <w:gridCol w:w="901"/>
        <w:gridCol w:w="636"/>
      </w:tblGrid>
      <w:tr w:rsidR="00AE47E9" w:rsidRPr="00AE47E9" w:rsidTr="00AE47E9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VIN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Регистр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Тип/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Заводской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Модель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Модификация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TVV Код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Страна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поставки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Дата 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продажи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VF1FW52N261333718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FW12 / UA38750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KANGOO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 CON1 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FW52N2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27.08.2018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</w:tr>
    </w:tbl>
    <w:p w:rsidR="00AE47E9" w:rsidRPr="00AE47E9" w:rsidRDefault="00AE47E9" w:rsidP="00AE4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shd w:val="clear" w:color="auto" w:fill="55AAFF"/>
        <w:tblCellMar>
          <w:left w:w="0" w:type="dxa"/>
          <w:right w:w="0" w:type="dxa"/>
        </w:tblCellMar>
        <w:tblLook w:val="04A0"/>
      </w:tblPr>
      <w:tblGrid>
        <w:gridCol w:w="9639"/>
      </w:tblGrid>
      <w:tr w:rsidR="00AE47E9" w:rsidRPr="00AE47E9" w:rsidTr="00AE47E9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Несколько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неисправностей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 - 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Количество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операций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в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контрольный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период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(18 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месяцы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) : 0</w:t>
            </w:r>
          </w:p>
        </w:tc>
      </w:tr>
    </w:tbl>
    <w:p w:rsidR="00AE47E9" w:rsidRPr="00AE47E9" w:rsidRDefault="00AE47E9" w:rsidP="00AE4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E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  <w:r w:rsidRPr="00AE47E9"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  <w:br/>
      </w:r>
    </w:p>
    <w:p w:rsidR="00AE47E9" w:rsidRPr="00AE47E9" w:rsidRDefault="00AE47E9" w:rsidP="00AE47E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uk-UA"/>
        </w:rPr>
      </w:pPr>
      <w:r w:rsidRPr="00AE47E9">
        <w:rPr>
          <w:rFonts w:ascii="Arial" w:eastAsia="Times New Roman" w:hAnsi="Arial" w:cs="Arial"/>
          <w:vanish/>
          <w:sz w:val="16"/>
          <w:szCs w:val="16"/>
          <w:lang w:eastAsia="uk-UA"/>
        </w:rPr>
        <w:t>Начало формы</w:t>
      </w: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9"/>
        <w:gridCol w:w="1188"/>
        <w:gridCol w:w="1774"/>
        <w:gridCol w:w="1734"/>
        <w:gridCol w:w="1074"/>
        <w:gridCol w:w="1658"/>
      </w:tblGrid>
      <w:tr w:rsidR="00AE47E9" w:rsidRPr="00AE47E9" w:rsidTr="00AE47E9">
        <w:trPr>
          <w:tblCellSpacing w:w="7" w:type="dxa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Информация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об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автомобиле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при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выпуске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с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завода</w:t>
            </w:r>
            <w:proofErr w:type="spellEnd"/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Глав тип 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двиг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Тип КПП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№ 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двигателя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Индекс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двиг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№ КПП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Индекс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КПП</w:t>
            </w: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K9K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TL4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D111072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S056207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090</w:t>
            </w: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Основные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опции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EA2 SAN913 ENPH01</w:t>
            </w: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OQNG DRAP13 HARM01</w:t>
            </w: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TLALLE SCGS T9FE</w:t>
            </w: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AE47E9" w:rsidRPr="00AE47E9" w:rsidRDefault="00AE47E9" w:rsidP="00AE47E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uk-UA"/>
        </w:rPr>
      </w:pPr>
    </w:p>
    <w:p w:rsidR="00AE47E9" w:rsidRPr="00AE47E9" w:rsidRDefault="00AE47E9" w:rsidP="00AE47E9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uk-UA"/>
        </w:rPr>
      </w:pPr>
      <w:r w:rsidRPr="00AE47E9">
        <w:rPr>
          <w:rFonts w:ascii="Arial" w:eastAsia="Times New Roman" w:hAnsi="Arial" w:cs="Arial"/>
          <w:vanish/>
          <w:sz w:val="16"/>
          <w:szCs w:val="16"/>
          <w:lang w:eastAsia="uk-UA"/>
        </w:rPr>
        <w:t>Конец формы</w:t>
      </w:r>
    </w:p>
    <w:p w:rsidR="00AE47E9" w:rsidRPr="00AE47E9" w:rsidRDefault="00AE47E9" w:rsidP="00AE47E9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uk-UA"/>
        </w:rPr>
      </w:pPr>
      <w:r w:rsidRPr="00AE47E9">
        <w:rPr>
          <w:rFonts w:ascii="Arial" w:eastAsia="Times New Roman" w:hAnsi="Arial" w:cs="Arial"/>
          <w:vanish/>
          <w:sz w:val="16"/>
          <w:szCs w:val="16"/>
          <w:lang w:eastAsia="uk-UA"/>
        </w:rPr>
        <w:t>Начало формы</w:t>
      </w:r>
    </w:p>
    <w:tbl>
      <w:tblPr>
        <w:tblW w:w="5000" w:type="pct"/>
        <w:tblCellSpacing w:w="0" w:type="dxa"/>
        <w:shd w:val="clear" w:color="auto" w:fill="55AAFF"/>
        <w:tblCellMar>
          <w:left w:w="0" w:type="dxa"/>
          <w:right w:w="0" w:type="dxa"/>
        </w:tblCellMar>
        <w:tblLook w:val="04A0"/>
      </w:tblPr>
      <w:tblGrid>
        <w:gridCol w:w="1842"/>
        <w:gridCol w:w="788"/>
        <w:gridCol w:w="1375"/>
        <w:gridCol w:w="791"/>
        <w:gridCol w:w="1316"/>
        <w:gridCol w:w="1162"/>
        <w:gridCol w:w="828"/>
        <w:gridCol w:w="901"/>
        <w:gridCol w:w="636"/>
      </w:tblGrid>
      <w:tr w:rsidR="00AE47E9" w:rsidRPr="00AE47E9" w:rsidTr="00AE47E9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VIN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Регистр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Тип/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Заводской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Модель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Модификация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TVV Код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Страна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поставки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Дата 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продажи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VF1FW52N261333718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FW12 / UA38750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KANGOO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 CON1 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FW52N2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27.08.2018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</w:tr>
    </w:tbl>
    <w:p w:rsidR="00AE47E9" w:rsidRPr="00AE47E9" w:rsidRDefault="00AE47E9" w:rsidP="00AE4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shd w:val="clear" w:color="auto" w:fill="55AAFF"/>
        <w:tblCellMar>
          <w:left w:w="0" w:type="dxa"/>
          <w:right w:w="0" w:type="dxa"/>
        </w:tblCellMar>
        <w:tblLook w:val="04A0"/>
      </w:tblPr>
      <w:tblGrid>
        <w:gridCol w:w="9639"/>
      </w:tblGrid>
      <w:tr w:rsidR="00AE47E9" w:rsidRPr="00AE47E9" w:rsidTr="00AE47E9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Несколько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неисправностей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 - 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Количество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операций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в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контрольный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период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(18 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месяцы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) : 0</w:t>
            </w:r>
          </w:p>
        </w:tc>
      </w:tr>
    </w:tbl>
    <w:p w:rsidR="00AE47E9" w:rsidRPr="00AE47E9" w:rsidRDefault="00AE47E9" w:rsidP="00AE4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17"/>
        <w:gridCol w:w="6780"/>
      </w:tblGrid>
      <w:tr w:rsidR="00AE47E9" w:rsidRPr="00AE47E9" w:rsidTr="00AE47E9">
        <w:trPr>
          <w:tblCellSpacing w:w="7" w:type="dxa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Описание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шин</w:t>
            </w:r>
          </w:p>
        </w:tc>
      </w:tr>
      <w:tr w:rsidR="00AE47E9" w:rsidRPr="00AE47E9" w:rsidTr="00AE47E9">
        <w:trPr>
          <w:tblCellSpacing w:w="7" w:type="dxa"/>
        </w:trPr>
        <w:tc>
          <w:tcPr>
            <w:tcW w:w="1500" w:type="pct"/>
            <w:tcBorders>
              <w:top w:val="nil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ОСН. ЗАД. КРЕПЛ.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195/65 R15 (91)T, 6.00 J 15 - 44</w:t>
            </w:r>
          </w:p>
        </w:tc>
      </w:tr>
      <w:tr w:rsidR="00AE47E9" w:rsidRPr="00AE47E9" w:rsidTr="00AE47E9">
        <w:trPr>
          <w:tblCellSpacing w:w="7" w:type="dxa"/>
        </w:trPr>
        <w:tc>
          <w:tcPr>
            <w:tcW w:w="1500" w:type="pct"/>
            <w:tcBorders>
              <w:top w:val="nil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ОСН. ЗАД. КРЕП.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195/65 R15 (91)T, 6.00 J 15 - 44</w:t>
            </w:r>
          </w:p>
        </w:tc>
      </w:tr>
      <w:tr w:rsidR="00AE47E9" w:rsidRPr="00AE47E9" w:rsidTr="00AE47E9">
        <w:trPr>
          <w:tblCellSpacing w:w="7" w:type="dxa"/>
        </w:trPr>
        <w:tc>
          <w:tcPr>
            <w:tcW w:w="1500" w:type="pct"/>
            <w:tcBorders>
              <w:top w:val="nil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ДОП</w:t>
            </w:r>
            <w:proofErr w:type="spellEnd"/>
            <w:r w:rsidRPr="00AE47E9">
              <w:rPr>
                <w:rFonts w:ascii="Arial" w:eastAsia="Times New Roman" w:hAnsi="Arial" w:cs="Arial"/>
                <w:sz w:val="16"/>
                <w:szCs w:val="16"/>
                <w:lang w:eastAsia="uk-UA"/>
              </w:rPr>
              <w:t>. ПЕРЕД. КРЕПЛ.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nil"/>
            </w:tcBorders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uk-UA"/>
              </w:rPr>
            </w:pPr>
          </w:p>
        </w:tc>
      </w:tr>
      <w:tr w:rsidR="00AE47E9" w:rsidRPr="00AE47E9" w:rsidTr="00AE47E9">
        <w:trPr>
          <w:tblCellSpacing w:w="7" w:type="dxa"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ДОП</w:t>
            </w:r>
            <w:proofErr w:type="spellEnd"/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. ЗАД. КРЕПЛ.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</w:tr>
    </w:tbl>
    <w:p w:rsidR="00AE47E9" w:rsidRPr="00AE47E9" w:rsidRDefault="00AE47E9" w:rsidP="00AE4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848"/>
        <w:gridCol w:w="4849"/>
      </w:tblGrid>
      <w:tr w:rsidR="00AE47E9" w:rsidRPr="00AE47E9" w:rsidTr="00AE47E9">
        <w:trPr>
          <w:tblCellSpacing w:w="7" w:type="dxa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Подробное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описание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автомобиля</w:t>
            </w:r>
            <w:proofErr w:type="spellEnd"/>
          </w:p>
        </w:tc>
      </w:tr>
      <w:tr w:rsidR="00AE47E9" w:rsidRPr="00AE47E9" w:rsidTr="00AE47E9">
        <w:trPr>
          <w:tblCellSpacing w:w="7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Критерии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Критерии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продолжение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)</w:t>
            </w:r>
          </w:p>
        </w:tc>
      </w:tr>
    </w:tbl>
    <w:p w:rsidR="00AE47E9" w:rsidRPr="00AE47E9" w:rsidRDefault="00AE47E9" w:rsidP="00AE47E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42"/>
        <w:gridCol w:w="788"/>
        <w:gridCol w:w="745"/>
        <w:gridCol w:w="193"/>
        <w:gridCol w:w="437"/>
        <w:gridCol w:w="791"/>
        <w:gridCol w:w="25"/>
        <w:gridCol w:w="1291"/>
        <w:gridCol w:w="1160"/>
        <w:gridCol w:w="830"/>
        <w:gridCol w:w="91"/>
        <w:gridCol w:w="193"/>
        <w:gridCol w:w="618"/>
        <w:gridCol w:w="635"/>
      </w:tblGrid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БОКОВОГО ОСВЕЩЕНИЯ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SECLAT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ПЕРЕДНЯЯ БОКОВАЯ ПОДУШКА БЕЗОПАСНОСТИ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ABLAV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ЗВУКОВОГО СИГНАЛА ЭЛЕКТРОМОБИЛЯ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SSAVSO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0 СИДЕНИЙ, 3 РЯД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0P3RAN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АПТЕЧКИ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SKTSEC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ESP БЕЗ УСИЛЕНИЯ И ПРОТИВОБУКСОВОЧНОЙ СИСТЕМЫ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ESPHGC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ТЕЛЕМЕТРИЧЕСКОЙ СИСТЕМЫ ДИАГНОСТИКИ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SSTINC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ДАТЧИК ОБНАРУЖЕНИЯ ПРЕПЯТСТВИЙ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RDPROX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ОБЛИЦОВКА СРЕДНЕЙ СТОЙКИ 1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GARMI1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АВТОМАТИЧЕСКОГО ВКЛЮЧЕНИЯ ОСВЕЩЕНИЯ+СТЕКЛООЧИСТИТЕЛЕЙ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SALEVA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ВНУТРЕННЕЙ ДЕКОРАТИВНОЙ НАКЛАДКОЙ ДВЕРИ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SSENPI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ПРОВОДА ЗАРЯДКИ АККУМУЛЯТОРНОЙ БАТАРЕИ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SCACBA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РЕЗИНОВАЯ ЩЕТКА СТЕКЛООЧИСТИТЕЛЯ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EGLAM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СИСТЕМА ОТКРЫВАНИЯ ДВЕРИ 315 RDT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SOP01A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ПРОТИВОПЫЛЕВОГО КОМПЛЕКТА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SKTPOU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 xml:space="preserve">БЕЗ ПОДГОТОВКИ ДВИГАТЕЛЯ ДЛЯ РАБОТЫ НА ПРИРОДНОМ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ГАЗЕ</w:t>
            </w:r>
            <w:proofErr w:type="spellEnd"/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SPRGAZ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УПРАВЛЕНИЯ КОНДИЦИОНЕРОМ ДЛЯ СТРАН С ЖАРКИМ КЛИМАТОМ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SSCCPC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ПАСС. НАГРЕВАТЕЛЬНЫЙ СТЕРЖЕНЬ САЛОНА 1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CTHAB1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ФУНКЦИИ СОКРАЩЕНИЯ ОБСЛУЖИВАНИЯ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SSPREM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ЗАЩИТА ДНИЩА КУЗОВА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PROSCS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ОСОБЕННОСТЕЙ ЭЛЕКТРООБОРУДОВАНИЯ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SANELC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ВЕЩЕВОГО ОТСЕКА В ПОЛУ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SRANGP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С ОСТАНОВКОЙ И ЗАПУСКОМ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STOSTA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ОСТАТОЧНОГО СВЕЧЕНИЯ ЭКРАНА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SSRETV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ФАР СВЕТА ДНЕВНОГО ДВИЖЕНИЯ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SSFDIU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ДОПОЛНИТЕЛЬНОГО ОБОГРЕВ ПОЛА СЗАДИ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SCHAD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С СИСТЕМОЙ ИНТЕЛЛЕКТУАЛЬНОГО УПРАВЛЕНИЯ ЭНЕРГОПОТРЕБЛЕНИЕМ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AVESM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РУЛЕВОЕ КОЛЕСО С ОТДЕЛКОЙ ИЗ ПЕНОМАТЕРИАЛА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VLMOUS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ВЕЩЕВОГО ЯЩИКА ПРИБОРНОЙ ПАНЕЛИ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SRGPDB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ОБЫЧНЫЙ ТИП ДОРОГИ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TRNOR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УСОВЕРШЕНСТВОВАННЫЕ НАВИГАЦИОННЫЕ КАРТЫ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MAPSUP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ИМПУЛЬСНЫЙ НЕПРИВОДНОЙ МЕХАНИЗМ СТЕКЛОПОДЪЕМНИКА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LVILVE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ФУНКЦИИ ЭКСТРЕННОГО ВЫЗОВА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SSCALL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ПЕРЕКЛЮЧАТЕЛЯ ЗАДНЕГО СТЕКЛА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SSLVAR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СЧЕТА ЗА БАТАРЕЮ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SSFACB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ЗВУКОВОГО ПРЕДУПРЕЖДЕНИЯ О ПРЕВЫШЕНИИ СКОРОСТИ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SASURV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lastRenderedPageBreak/>
              <w:t>ЭКОНОМИЯ ВОЖДЕНИЯ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CONECO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СТАНДАРТНОЕ ЗАПАСНОЕ КОЛЕСО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RSNORM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ОБЛИЦОВКА ФАРЫ 2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EPROJ2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БОКОВАЯ ВНУТРЕННЯЯ ОБЛИЦОВКА 2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HLIN02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ЗАЩИТНОЙ НАКЛАДКИ ПОРОГА ДВЕРИ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SPROPA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СИДЕНЬЕ БЕЗ ПОДОГРЕВА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SGSCHA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ВНУТ. ЗАДНЕЙ ДВЕРИ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SPARIN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СИДЕНЬЕ ВОДИТЕЛЯ С МЕХАНИЗМОМ РЕГУЛИРОВКИ ПО ВЫСОТЕ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COREHA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КРЫШКА ТОПЛИВНОГО ФИЛЬТРА 1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TCRT01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СИДЕНЬЕ ПАССАЖИРА С РУЧНОЙ РЕГУЛИРОВКОЙ 1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PARMA1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ПРОВОДА ДЛЯ ЗАРЯДКИ ДОМА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SSCABD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ТОРГОВАЯ МАРКА RENAULT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APL03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ЗАДНИЙ ДОПОЛНИТЕЛЬНЫЙ ФОНАРЬ С ОТДЕЛКОЙ 1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ALFAR1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ДНЕВНЫХ ФАР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SRUNLI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ФОНАРЬ НА ОБЛИЦОВКЕ БАГАЖНОГО ОТДЕЛЕНИЯ 1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EGACO1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 CONDUIT PLACES AR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SAIRAR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КОМПЛЕКТА ЗАЩИТЫ ОТ ГРАВИЯ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SPKTGR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SANS MIR.COURT COND.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SMIRCO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 xml:space="preserve">ЭБУ ВЕР. 0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ПОК</w:t>
            </w:r>
            <w:proofErr w:type="spellEnd"/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. 2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TCU0G2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СОЛНЦЕЗАЩИТНЫЙ КОЗЫРЕК СО СТОРОНЫ ПАССАЖИРА БЕЗ ЗЕРКАЛА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SSPAMI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ПРОМ. ПР. ЗАРЯДКИ АКБ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SSCABI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AL OUBLI CEIN COND ET PSG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ALOUC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НАСТРОЙКИ A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SPERTA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ЩИТОК ПРИБОРОВ 01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TBOR01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БЫТОВОЙ ШТЕПСЕЛЬНОЙ ВИЛКИ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SPDMU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ЦЕНТР. ИЛИ ЗАДН. РЕМ. БЕЗОП.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SSCMAR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ТЕХНИЧЕСКОЙ МОДЕРНИЗАЦИИ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SSEVTE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СИСТЕМА НАВИГАЦИИ 5 УРОВНЯ 3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NAV3G5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РЕПЛИКАЦИЯ СМАРТФОНА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SPMIR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С ФИЛЬТРОМ ОТ ПЫЛЬЦЫ РАСТЕНИЙ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FIPOU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СЕМЕЙСТВО X61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X61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2 РАСПАШНЫЕ ДВЕРИ НА 180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2PAP18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X61 ФУРГОН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F61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АУДИОСИСТЕМА 49A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RAD49A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УВЕЛИЧЕННАЯ ПОЛЕЗНАЯ НАГРУЗКА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CHAAUG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 xml:space="preserve">6-СТУПЕНЧАТАЯ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МКП</w:t>
            </w:r>
            <w:proofErr w:type="spellEnd"/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BVM6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УРОВЕНЬ КОМПЛЕКТАЦИИ EA2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EA2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ТОЧКИ КРЕПЛЕНИЯ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SSPTAN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СТАНДАРТНОЕ ШАССИ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STDRD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ОБИВКИ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SSHABP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NIV MOT A2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A2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РОЗЕТКИ ДЛЯ ДОПОЛНИТЕЛЬНОГО ОБОРУДОВАНИЯ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SSPACC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ДИЗЕЛЬ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DIESEL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ВСПОМОГ. ОБОРУДОВАНИЕ НЕ В ЦВЕТ КУЗОВА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ACCNTC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ЛЕВОСТОРОННЕЕ РУЛЕВОЕ УПРАВЛЕНИЕ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DG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SANS RGT PORTES AR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SRANAR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УМЕРЕННЫЙ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TEMP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ПРАВОЙ ПАНЕЛИ ЗАДНЕЙ СТОЙКИ КУЗОВА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SANCUD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ТРАНСМИССИЯ 4X2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TR4X2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 xml:space="preserve">БЕЗ ОСОБЕННОСТЕЙ ДЛЯ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КОЛЕС</w:t>
            </w:r>
            <w:proofErr w:type="spellEnd"/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SSPRTR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СИСТЕМА ЭКСТРЕННОГО ТОРМОЖЕНИЯ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AFURGE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ДОПОЛНИТЕЛЬНЫХ АДАПТАЦИЯ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SANADP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РЕГУЛЯТОРА СКОРОСТИ ДВИЖЕНИЯ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SSRV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ИСПОЛНЕНИЯ LOOK SPORT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SPRTER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АНТИБЛОКИРОВОЧНАЯ СИСТЕМА ТОРМОЗОВ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ABS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СТАНДАРТНАЯ ШИНА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PNSTRD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РЕЙЛИНГОВ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SBARTO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СИДЕНЬЕ БЕЗ ISOFIX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SSISOF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ОТКРЫВАЮЩЕЙСЯ СЕКЦИИ КРЫШИ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SSGIRA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ТЕХНИЧЕСКАЯ КОМПЛЕКТАЦИЯ H01 ЕВРОПА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ENPH01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КОНДИЦИОНЕР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CA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СЕРТИФИКАЦИЯ НА СООТВЕТСТВИЕ ТРЕБОВАНИЯМ N1 C2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HRG2N1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СТАНДАРТНАЯ КРЫША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TN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НАПОЛЬНЫХ КОВРИКОВ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SNSTAP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ЗАДНЕЕ СТЕКЛО БЕЗ ЭЛЕКТРООБОГРЕВА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LNC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ФИЛЬТРА-ОТСТОЙНИКА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SANFLT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БОКОВЫЕ + ЗАДНЕЕ ТОНИРОВАННЫЕ СТЕКЛА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VITLAR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ЛЕВОГО ЗАДНЕГО БОКОВОГО СТЕКЛА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SANGUG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ЗАЩИТЫ ОСТЕКЛЕНИЕ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SPROVI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ВЕЩЕВАЯ КОНСОЛЬ, ТИП 1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CSRBA1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ЗАДНЕГО СТЕКЛООЧИСТИТЕЛЯ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SSELA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АКСЕССУАРОВ ДЛЯ КУРИЛЬЩИКОВ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SANACF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ЦЕНТРАЛЬНЫЙ ЗАМОК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CPE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КРЫШКА ПЕРЧАТОЧНОГО ЯЩИКА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PRTBAG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НАРУЖНЫЕ ЗЕРКАЛА ЗАДНЕГО ВИДА 04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RET04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ЗАДНЕЙ ПОЛКИ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SSTBAR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ДОПОЛНИТЕЛЬНЫХ ФАР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SPROJA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ПРОТИВОУГОННОГО УСТРОЙСТВА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SDPCLV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МЕТАЛЛИЧЕСКИЕ ДИСКИ 15 ДЮЙМОВ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RTOL15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ЗАРЯДКИ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SCHARG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РЕГУЛИРОВКА ВЫСОТЫ ПЕРЕДНЕЙ КАТУШКИ РЕМНЯ БЕЗОПАСНОСТИ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CEAVRH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ТЕХНИЧЕСКОЕ РУКОВОДСТВО: ГЕРМАНИЯ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TLALLE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ПОЛНОСТЬЮ ОСТЕКЛЕННАЯ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CLCVIT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ДИСКОВЫЙ ТОРМОЗ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FRDIS1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СИСТЕМА ПОМОЩИ ПРИ ВОЖДЕНИИ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ADAC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ЭЛЕКТРОПРОВОДКИ ДЛЯ АДАПТАЦИИ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SCBADP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ПОЛКИ БАГАЖНОГО ОТДЕЛЕНИЯ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SCCHBA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 xml:space="preserve">БЕЗ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ДОП</w:t>
            </w:r>
            <w:proofErr w:type="spellEnd"/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. ОБОРУДОВАНИЯ ДЛЯ АДАПТ. ИЛИ МОДИФИКАЦИИ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SAN613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ВЕРХНЕГО ВЕЩЕВОГО ЯЩИКА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SRANSP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ЗЕРКАЛА ДЛЯ НАБЛЮДЕНИЯ ЗА ДЕТЬМИ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SRTENF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ФРОНТАЛЬНЫЕ ПОДУШКИ БЕЗОПАСНОСТИ ВОДИТЕЛЯ И ПАССАЖИРА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AIRBA2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СИГНАЛЬНОЙ ЛАМПЫ ИЗНОСА ТОРМОЗНЫХ КОЛОДОК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STMUSP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СПЕЦИАЛЬНОЕ ИСПОЛНЕНИЕ SANS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SERIE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ПРОТИВОСАЖЕВЫЙ ФИЛЬТР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AVFAP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ВЕЛЮРНАЯ ТКАНЬ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DRA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ДОПОЛНИТЕЛЬНАЯ КОММЕРЧЕСКАЯ МОДИФИКАЦИЯ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VEDIF5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ТКАНЬ 13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DRAP13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ЗАЩИТЫ ПЕШЕХОДОВ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SCHPIT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СТИЛЬ САЛОНА 01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HARM01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Торговое</w:t>
            </w:r>
            <w:proofErr w:type="spellEnd"/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событие</w:t>
            </w:r>
            <w:proofErr w:type="spellEnd"/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 xml:space="preserve"> GENEV4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GENEV4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ПОДГОЛОВНИКА ЗАДНЕГО СИДЕНЬЯ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SSATAR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ОГРАНИЧЕНИЕ ПО ЗАЩИТЕ ОКРУЖАЮЩЕЙ СРЕДЫ ЕВРОПА ELAR 1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CEE1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ЗАДНЕГО МНОГОМЕСТНОГО СИДЕНЬЯ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SBANAR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СИСТЕМА СНИЖЕНИЯ ТОКСИЧНОСТИ EURO6B OBD IUPR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E06R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БЕЛЫЙ МИНЕРАЛ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OQNG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СПЕЦИАЛЬНОГО ИСПОЛЬЗОВАНИЯ С НЕЗНАЧИТЕЛЬНЫМИ ИЗМЕНЕНИЯМИ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SANCML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СТАНДАРТНАЯ УСТАНОВКА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BANAL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НАРУЖНОГО ТОПЛИВНОГО ФИЛЬТРА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SSFLEX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КИЛОМЕТРЫ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KM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ОБОРУДОВАНИЯ ДЛЯ ЗАДНЕГО ПРИЦЕПА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SDRQAR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ЛЕВАЯ НЕОСТЕКЛЕННАЯ БОКОВАЯ ПАНЕЛЬ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PNLGT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SANS EXTINCTEUR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SEXTIN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lastRenderedPageBreak/>
              <w:t>ПРАВАЯ НЕОСТЕКЛЕННАЯ СДВИЖНАЯ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PLDCT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SANS TRIANGLE SIGNAL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SSTRGL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ДОПОЛНЕНИЯ PACK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SSCPK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ОГРАНИЧИТЕЛЯ СКОРОСТИ ДВИЖЕНИЯ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SSLVIT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ВЕЩЕВОЕ ОТДЕЛЕНИЕ НА КРЫШЕ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RANPAV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ДОК. ПЕРИОД 2012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PE2012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ДОПОЛНЕНИЯ К ПОЛУ/ЗАРЯДКЕ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SSADPL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ДОКУМЕНТАЦИЯ, ФАЗА 2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PHAS2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ДАТЧИКА ДАВЛЕНИЯ В ШИНАХ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SDPRPN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ДОПОЛНИТЕЛЬНОГО ОБОРУДОВАНИЯ ОГРАНИЧЕННОЙ СЕРИИ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SAN913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ЗАДНИЙ ПОГРУЗОЧНЫЙ КОВРИК (РЕЗИНОВЫЙ)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TACHCA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КОНТЕКСТНЫЙ КРИТЕРИЙ КОМПЛЕКТАЦИИ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SAN968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С БОКОВЫМИ ПОВТОРИТЕЛЯМИ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AVREPL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КОММЕРЧЕСКИЙ ВАРИАНТ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VEC431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РАЗБОРКИ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SSDECA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МОДЕЛЬНЫЙ РЯД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X612VU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ДРУГИЕ КОЛПАКИ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ENJAUT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КОНТЕКСТНЫЙ КРИТЕРИЙ КОМПЛЕКТАЦИИ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SAN972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17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БЕЗ СЕТКИ ДЛЯ КРЕПЛЕНИЯ БАГАЖА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SFIRBA</w:t>
            </w:r>
          </w:p>
        </w:tc>
        <w:tc>
          <w:tcPr>
            <w:tcW w:w="175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ДВИГАТЕЛЬ K9K</w:t>
            </w:r>
          </w:p>
        </w:tc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6"/>
                <w:szCs w:val="16"/>
                <w:lang w:eastAsia="uk-UA"/>
              </w:rPr>
              <w:t>K9K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VIN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Регистр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71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Тип/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Заводской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№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Модель</w:t>
            </w:r>
          </w:p>
        </w:tc>
        <w:tc>
          <w:tcPr>
            <w:tcW w:w="68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Модификация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TVV Код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Страна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поставки</w:t>
            </w:r>
          </w:p>
        </w:tc>
        <w:tc>
          <w:tcPr>
            <w:tcW w:w="46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Дата 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продажи</w:t>
            </w:r>
            <w:proofErr w:type="spellEnd"/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VF1FW52N261333718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FW12 / UA38750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KANGOO II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 CON1 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FW52N2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DE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27.08.2018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</w:tr>
    </w:tbl>
    <w:p w:rsidR="00AE47E9" w:rsidRPr="00AE47E9" w:rsidRDefault="00AE47E9" w:rsidP="00AE47E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855"/>
        <w:gridCol w:w="1928"/>
        <w:gridCol w:w="3856"/>
      </w:tblGrid>
      <w:tr w:rsidR="00AE47E9" w:rsidRPr="00AE47E9" w:rsidTr="00AE47E9">
        <w:trPr>
          <w:tblCellSpacing w:w="0" w:type="dxa"/>
        </w:trPr>
        <w:tc>
          <w:tcPr>
            <w:tcW w:w="1000" w:type="pct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uk-UA"/>
              </w:rPr>
            </w:pPr>
            <w:hyperlink r:id="rId4" w:history="1">
              <w:proofErr w:type="spellStart"/>
              <w:r w:rsidRPr="00AE47E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u w:val="single"/>
                  <w:lang w:eastAsia="uk-UA"/>
                </w:rPr>
                <w:t>Категории</w:t>
              </w:r>
              <w:proofErr w:type="spellEnd"/>
              <w:r w:rsidRPr="00AE47E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u w:val="single"/>
                  <w:lang w:eastAsia="uk-UA"/>
                </w:rPr>
                <w:t xml:space="preserve"> </w:t>
              </w:r>
              <w:proofErr w:type="spellStart"/>
              <w:r w:rsidRPr="00AE47E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u w:val="single"/>
                  <w:lang w:eastAsia="uk-UA"/>
                </w:rPr>
                <w:t>счетов</w:t>
              </w:r>
              <w:proofErr w:type="spellEnd"/>
              <w:r w:rsidRPr="00AE47E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u w:val="single"/>
                  <w:lang w:eastAsia="uk-UA"/>
                </w:rPr>
                <w:t xml:space="preserve"> по </w:t>
              </w:r>
              <w:proofErr w:type="spellStart"/>
              <w:r w:rsidRPr="00AE47E9">
                <w:rPr>
                  <w:rFonts w:ascii="Arial" w:eastAsia="Times New Roman" w:hAnsi="Arial" w:cs="Arial"/>
                  <w:b/>
                  <w:bCs/>
                  <w:color w:val="0000FF"/>
                  <w:sz w:val="20"/>
                  <w:u w:val="single"/>
                  <w:lang w:eastAsia="uk-UA"/>
                </w:rPr>
                <w:t>гарантии</w:t>
              </w:r>
              <w:proofErr w:type="spellEnd"/>
            </w:hyperlink>
          </w:p>
        </w:tc>
        <w:tc>
          <w:tcPr>
            <w:tcW w:w="1000" w:type="pct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AE47E9" w:rsidRPr="00AE47E9" w:rsidRDefault="00AE47E9" w:rsidP="00AE47E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85"/>
        <w:gridCol w:w="14"/>
        <w:gridCol w:w="1722"/>
        <w:gridCol w:w="160"/>
        <w:gridCol w:w="219"/>
        <w:gridCol w:w="539"/>
        <w:gridCol w:w="1293"/>
        <w:gridCol w:w="17"/>
        <w:gridCol w:w="758"/>
        <w:gridCol w:w="1252"/>
        <w:gridCol w:w="683"/>
        <w:gridCol w:w="793"/>
        <w:gridCol w:w="14"/>
        <w:gridCol w:w="850"/>
        <w:gridCol w:w="471"/>
        <w:gridCol w:w="27"/>
      </w:tblGrid>
      <w:tr w:rsidR="00AE47E9" w:rsidRPr="00AE47E9" w:rsidTr="00AE47E9">
        <w:trPr>
          <w:tblCellSpacing w:w="7" w:type="dxa"/>
        </w:trPr>
        <w:tc>
          <w:tcPr>
            <w:tcW w:w="4986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История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по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инцидентам</w:t>
            </w:r>
            <w:proofErr w:type="spellEnd"/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RC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Признак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инцидента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№ OTS</w:t>
            </w: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10.09.2025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157 738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5" w:history="1">
              <w:r w:rsidRPr="00AE47E9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6" w:history="1">
              <w:r w:rsidRPr="00AE47E9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В РАССРОЧКУ 10.09.2025 (A)</w:t>
              </w:r>
            </w:hyperlink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09.04.2025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153 255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7" w:history="1">
              <w:r w:rsidRPr="00AE47E9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8" w:history="1">
              <w:r w:rsidRPr="00AE47E9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В РАССРОЧКУ 09.04.2025 (A)</w:t>
              </w:r>
            </w:hyperlink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19.12.2024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142 584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9" w:history="1">
              <w:r w:rsidRPr="00AE47E9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0" w:history="1">
              <w:r w:rsidRPr="00AE47E9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В РАССРОЧКУ 19.12.2024 (A)</w:t>
              </w:r>
            </w:hyperlink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11.09.2024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137 636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1" w:history="1">
              <w:r w:rsidRPr="00AE47E9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2" w:history="1">
              <w:r w:rsidRPr="00AE47E9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НАЛИЧНЫМИ 11.09.2024 (A)</w:t>
              </w:r>
            </w:hyperlink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11.09.2024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137 636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3" w:history="1">
              <w:r w:rsidRPr="00AE47E9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4" w:history="1">
              <w:r w:rsidRPr="00AE47E9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НАЛИЧНЫМИ 11.09.2024 (B)</w:t>
              </w:r>
            </w:hyperlink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20.08.2024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137 628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5" w:history="1">
              <w:r w:rsidRPr="00AE47E9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6" w:history="1">
              <w:r w:rsidRPr="00AE47E9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НАЛИЧНЫМИ 20.08.2024 (A)</w:t>
              </w:r>
            </w:hyperlink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08.01.2024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123 194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7" w:history="1">
              <w:r w:rsidRPr="00AE47E9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С-МЫ ВПРЫСКА ТОПЛ., ВСЕ ТИПЫ (КРОМЕ КОМПЬЮТЕРОВ), 2</w:t>
              </w:r>
            </w:hyperlink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0DGX</w:t>
            </w: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08.01.2024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123 194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8" w:history="1">
              <w:r w:rsidRPr="00AE47E9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19" w:history="1">
              <w:r w:rsidRPr="00AE47E9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НАЛИЧНЫМИ 08.01.2024 (A)</w:t>
              </w:r>
            </w:hyperlink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08.01.2024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123 194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20" w:history="1">
              <w:r w:rsidRPr="00AE47E9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21" w:history="1">
              <w:r w:rsidRPr="00AE47E9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НАЛИЧНЫМИ 08.01.2024 (D)</w:t>
              </w:r>
            </w:hyperlink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22.02.2023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98 629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22" w:history="1">
              <w:r w:rsidRPr="00AE47E9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23" w:history="1">
              <w:r w:rsidRPr="00AE47E9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НАЛИЧНЫМИ 22.02.2023 (A)</w:t>
              </w:r>
            </w:hyperlink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23.01.2023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96 504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24" w:history="1">
              <w:r w:rsidRPr="00AE47E9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25" w:history="1">
              <w:r w:rsidRPr="00AE47E9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НАЛИЧНЫМИ 23.01.2023 (A)</w:t>
              </w:r>
            </w:hyperlink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23.01.2023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96 504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26" w:history="1">
              <w:r w:rsidRPr="00AE47E9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27" w:history="1">
              <w:r w:rsidRPr="00AE47E9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НАЛИЧНЫМИ 23.01.2023 (B)</w:t>
              </w:r>
            </w:hyperlink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23.01.2023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96 504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28" w:history="1">
              <w:r w:rsidRPr="00AE47E9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29" w:history="1">
              <w:r w:rsidRPr="00AE47E9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НАЛИЧНЫМИ 23.01.2023 (C)</w:t>
              </w:r>
            </w:hyperlink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23.01.2023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96 504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30" w:history="1">
              <w:r w:rsidRPr="00AE47E9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31" w:history="1">
              <w:r w:rsidRPr="00AE47E9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НАЛИЧНЫМИ 23.01.2023 (D)</w:t>
              </w:r>
            </w:hyperlink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23.01.2023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96 504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32" w:history="1">
              <w:r w:rsidRPr="00AE47E9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33" w:history="1">
              <w:r w:rsidRPr="00AE47E9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НАЛИЧНЫМИ 23.01.2023 (E)</w:t>
              </w:r>
            </w:hyperlink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23.01.2023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96 504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34" w:history="1">
              <w:r w:rsidRPr="00AE47E9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35" w:history="1">
              <w:r w:rsidRPr="00AE47E9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НАЛИЧНЫМИ 23.01.2023 (H)</w:t>
              </w:r>
            </w:hyperlink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23.01.2023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96 504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36" w:history="1">
              <w:r w:rsidRPr="00AE47E9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37" w:history="1">
              <w:r w:rsidRPr="00AE47E9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НАЛИЧНЫМИ 23.01.2023 (I)</w:t>
              </w:r>
            </w:hyperlink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23.01.2023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96 504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38" w:history="1">
              <w:r w:rsidRPr="00AE47E9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39" w:history="1">
              <w:r w:rsidRPr="00AE47E9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НАЛИЧНЫМИ 23.01.2023 (J)</w:t>
              </w:r>
            </w:hyperlink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23.01.2023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96 504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40" w:history="1">
              <w:r w:rsidRPr="00AE47E9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41" w:history="1">
              <w:r w:rsidRPr="00AE47E9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НАЛИЧНЫМИ 23.01.2023 (K)</w:t>
              </w:r>
            </w:hyperlink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23.01.2023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96 504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42" w:history="1">
              <w:r w:rsidRPr="00AE47E9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43" w:history="1">
              <w:r w:rsidRPr="00AE47E9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НАЛИЧНЫМИ 23.01.2023 (L)</w:t>
              </w:r>
            </w:hyperlink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28.06.2021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57 886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44" w:history="1">
              <w:r w:rsidRPr="00AE47E9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45" w:history="1">
              <w:r w:rsidRPr="00AE47E9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НАЛИЧНЫМИ 28.06.2021 (A)</w:t>
              </w:r>
            </w:hyperlink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13.11.2020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43 778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46" w:history="1">
              <w:r w:rsidRPr="00AE47E9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1C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47" w:history="1">
              <w:r w:rsidRPr="00AE47E9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C001</w:t>
              </w:r>
            </w:hyperlink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СИСТЕМА НАВИГАЦИИ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0D46</w:t>
            </w: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13.11.2020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43 778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48" w:history="1">
              <w:r w:rsidRPr="00AE47E9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49" w:history="1">
              <w:r w:rsidRPr="00AE47E9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НАЛИЧНЫМИ 13.11.2020 (A)</w:t>
              </w:r>
            </w:hyperlink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lastRenderedPageBreak/>
              <w:t>13.11.2020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43 778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50" w:history="1">
              <w:r w:rsidRPr="00AE47E9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51" w:history="1">
              <w:r w:rsidRPr="00AE47E9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НАЛИЧНЫМИ 13.11.2020 (E)</w:t>
              </w:r>
            </w:hyperlink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13.11.2020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43 778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52" w:history="1">
              <w:r w:rsidRPr="00AE47E9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53" w:history="1">
              <w:r w:rsidRPr="00AE47E9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НАЛИЧНЫМИ 13.11.2020 (F)</w:t>
              </w:r>
            </w:hyperlink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13.11.2020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43 778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54" w:history="1">
              <w:r w:rsidRPr="00AE47E9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55" w:history="1">
              <w:r w:rsidRPr="00AE47E9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НАЛИЧНЫМИ 13.11.2020 (H)</w:t>
              </w:r>
            </w:hyperlink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13.11.2020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43 778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56" w:history="1">
              <w:r w:rsidRPr="00AE47E9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57" w:history="1">
              <w:r w:rsidRPr="00AE47E9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НАЛИЧНЫМИ 13.11.2020 (I)</w:t>
              </w:r>
            </w:hyperlink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09.04.2020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29 669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58" w:history="1">
              <w:r w:rsidRPr="00AE47E9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**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59" w:history="1">
              <w:r w:rsidRPr="00AE47E9">
                <w:rPr>
                  <w:rFonts w:ascii="Arial" w:eastAsia="Times New Roman" w:hAnsi="Arial" w:cs="Arial"/>
                  <w:color w:val="0000FF"/>
                  <w:sz w:val="18"/>
                  <w:u w:val="single"/>
                  <w:lang w:eastAsia="uk-UA"/>
                </w:rPr>
                <w:t>ОПЛАТА НАЛИЧНЫМИ 09.04.2020 (A)</w:t>
              </w:r>
            </w:hyperlink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07.11.2018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60" w:history="1">
              <w:r w:rsidRPr="00AE47E9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1C</w:t>
              </w:r>
            </w:hyperlink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hyperlink r:id="rId61" w:history="1">
              <w:r w:rsidRPr="00AE47E9">
                <w:rPr>
                  <w:rFonts w:ascii="Arial" w:eastAsia="Times New Roman" w:hAnsi="Arial" w:cs="Arial"/>
                  <w:color w:val="000000"/>
                  <w:sz w:val="18"/>
                  <w:lang w:eastAsia="uk-UA"/>
                </w:rPr>
                <w:t>E002</w:t>
              </w:r>
            </w:hyperlink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АККУМУЛЯТОРНАЯ БАТАРЕЯ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AE47E9" w:rsidRPr="00AE47E9" w:rsidTr="00AE47E9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" w:type="pct"/>
          <w:wAfter w:w="4" w:type="pct"/>
          <w:tblCellSpacing w:w="0" w:type="dxa"/>
        </w:trPr>
        <w:tc>
          <w:tcPr>
            <w:tcW w:w="94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VIN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Регистр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7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Тип/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Заводской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№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Модель</w:t>
            </w:r>
          </w:p>
        </w:tc>
        <w:tc>
          <w:tcPr>
            <w:tcW w:w="671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Модификация</w:t>
            </w:r>
            <w:proofErr w:type="spellEnd"/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TVV Код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Страна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поставки</w:t>
            </w:r>
          </w:p>
        </w:tc>
        <w:tc>
          <w:tcPr>
            <w:tcW w:w="4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Дата 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продажи</w:t>
            </w:r>
            <w:proofErr w:type="spellEnd"/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</w:tr>
      <w:tr w:rsidR="00AE47E9" w:rsidRPr="00AE47E9" w:rsidTr="00AE47E9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4" w:type="pct"/>
          <w:wAfter w:w="4" w:type="pct"/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VF1FW52N261333718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FW12 / UA38750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KANGOO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 CON1 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FW52N2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DE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27.08.2018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</w:tr>
    </w:tbl>
    <w:p w:rsidR="00AE47E9" w:rsidRPr="00AE47E9" w:rsidRDefault="00AE47E9" w:rsidP="00AE4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shd w:val="clear" w:color="auto" w:fill="55AAFF"/>
        <w:tblCellMar>
          <w:left w:w="0" w:type="dxa"/>
          <w:right w:w="0" w:type="dxa"/>
        </w:tblCellMar>
        <w:tblLook w:val="04A0"/>
      </w:tblPr>
      <w:tblGrid>
        <w:gridCol w:w="9639"/>
      </w:tblGrid>
      <w:tr w:rsidR="00AE47E9" w:rsidRPr="00AE47E9" w:rsidTr="00AE47E9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Несколько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неисправностей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 - 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Количество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операций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в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контрольный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период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(18 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месяцы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) : 0</w:t>
            </w:r>
          </w:p>
        </w:tc>
      </w:tr>
    </w:tbl>
    <w:p w:rsidR="00AE47E9" w:rsidRPr="00AE47E9" w:rsidRDefault="00AE47E9" w:rsidP="00AE4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46"/>
        <w:gridCol w:w="1127"/>
        <w:gridCol w:w="6594"/>
        <w:gridCol w:w="12"/>
        <w:gridCol w:w="12"/>
        <w:gridCol w:w="12"/>
        <w:gridCol w:w="12"/>
        <w:gridCol w:w="12"/>
        <w:gridCol w:w="12"/>
      </w:tblGrid>
      <w:tr w:rsidR="00AE47E9" w:rsidRPr="00AE47E9" w:rsidTr="00AE47E9">
        <w:trPr>
          <w:tblCellSpacing w:w="0" w:type="dxa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Описание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инцидента</w:t>
            </w:r>
            <w:proofErr w:type="spellEnd"/>
          </w:p>
        </w:tc>
      </w:tr>
      <w:tr w:rsidR="00AE47E9" w:rsidRPr="00AE47E9" w:rsidTr="00AE47E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инцидента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E47E9" w:rsidRPr="00AE47E9" w:rsidTr="00AE47E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09.04.2020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29 669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ОПЛАТА НАЛИЧНЫМИ 09.04.2020 (A)</w:t>
            </w: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E47E9" w:rsidRPr="00AE47E9" w:rsidTr="00AE47E9">
        <w:trPr>
          <w:tblCellSpacing w:w="0" w:type="dxa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</w:tbl>
    <w:p w:rsidR="00AE47E9" w:rsidRPr="00AE47E9" w:rsidRDefault="00AE47E9" w:rsidP="00AE4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"/>
        <w:gridCol w:w="1856"/>
        <w:gridCol w:w="14"/>
        <w:gridCol w:w="788"/>
        <w:gridCol w:w="535"/>
        <w:gridCol w:w="854"/>
        <w:gridCol w:w="805"/>
        <w:gridCol w:w="1316"/>
        <w:gridCol w:w="14"/>
        <w:gridCol w:w="1120"/>
        <w:gridCol w:w="842"/>
        <w:gridCol w:w="915"/>
        <w:gridCol w:w="596"/>
        <w:gridCol w:w="21"/>
      </w:tblGrid>
      <w:tr w:rsidR="00AE47E9" w:rsidRPr="00AE47E9" w:rsidTr="00AE47E9">
        <w:trPr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Код (MO/PR/FO)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Время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Количество</w:t>
            </w:r>
            <w:proofErr w:type="spellEnd"/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работы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и з/ч)</w:t>
            </w: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164005420R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1.00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ЇЇЇЇЇЇ ЇЇЇЇ</w:t>
            </w: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KRAFT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1.00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KRAFTSTOFF</w:t>
            </w: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0311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0.3 ч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ДО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об.ф.пр</w:t>
            </w:r>
            <w:proofErr w:type="spellEnd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. ЭБУ</w:t>
            </w: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0890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0.2 ч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OO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замена</w:t>
            </w:r>
            <w:proofErr w:type="spellEnd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топливный</w:t>
            </w:r>
            <w:proofErr w:type="spellEnd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фильтр</w:t>
            </w:r>
            <w:proofErr w:type="spellEnd"/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1998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1.1 ч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OO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сл.-зап</w:t>
            </w:r>
            <w:proofErr w:type="spellEnd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.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топливный</w:t>
            </w:r>
            <w:proofErr w:type="spellEnd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бак в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сборе</w:t>
            </w:r>
            <w:proofErr w:type="spellEnd"/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0129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0.5 ч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ДО тест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автомобиль</w:t>
            </w:r>
            <w:proofErr w:type="spellEnd"/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1999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 ч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ДО ремонт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ненорм</w:t>
            </w:r>
            <w:proofErr w:type="spellEnd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по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вр</w:t>
            </w:r>
            <w:proofErr w:type="spellEnd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технол</w:t>
            </w:r>
            <w:proofErr w:type="spellEnd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оп</w:t>
            </w:r>
            <w:proofErr w:type="spellEnd"/>
          </w:p>
        </w:tc>
      </w:tr>
      <w:tr w:rsidR="00AE47E9" w:rsidRPr="00AE47E9" w:rsidTr="00AE47E9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0" w:type="dxa"/>
        </w:trPr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VIN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Регистр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7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Тип/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Заводской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№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Модель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Модификация</w:t>
            </w:r>
            <w:proofErr w:type="spellEnd"/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TVV Код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Страна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поставки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Дата 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продажи</w:t>
            </w:r>
            <w:proofErr w:type="spellEnd"/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</w:tr>
      <w:tr w:rsidR="00AE47E9" w:rsidRPr="00AE47E9" w:rsidTr="00AE47E9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VF1FW52N261333718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FW12 / UA38750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KANGOO II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 CON1 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FW52N2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27.08.2018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</w:tr>
    </w:tbl>
    <w:p w:rsidR="00AE47E9" w:rsidRPr="00AE47E9" w:rsidRDefault="00AE47E9" w:rsidP="00AE4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shd w:val="clear" w:color="auto" w:fill="55AAFF"/>
        <w:tblCellMar>
          <w:left w:w="0" w:type="dxa"/>
          <w:right w:w="0" w:type="dxa"/>
        </w:tblCellMar>
        <w:tblLook w:val="04A0"/>
      </w:tblPr>
      <w:tblGrid>
        <w:gridCol w:w="9639"/>
      </w:tblGrid>
      <w:tr w:rsidR="00AE47E9" w:rsidRPr="00AE47E9" w:rsidTr="00AE47E9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Несколько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неисправностей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 - 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Количество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операций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в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контрольный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период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(18 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месяцы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) : 0</w:t>
            </w:r>
          </w:p>
        </w:tc>
      </w:tr>
    </w:tbl>
    <w:p w:rsidR="00AE47E9" w:rsidRPr="00AE47E9" w:rsidRDefault="00AE47E9" w:rsidP="00AE4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46"/>
        <w:gridCol w:w="1127"/>
        <w:gridCol w:w="6594"/>
        <w:gridCol w:w="12"/>
        <w:gridCol w:w="12"/>
        <w:gridCol w:w="12"/>
        <w:gridCol w:w="12"/>
        <w:gridCol w:w="12"/>
        <w:gridCol w:w="12"/>
      </w:tblGrid>
      <w:tr w:rsidR="00AE47E9" w:rsidRPr="00AE47E9" w:rsidTr="00AE47E9">
        <w:trPr>
          <w:tblCellSpacing w:w="0" w:type="dxa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Описание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инцидента</w:t>
            </w:r>
            <w:proofErr w:type="spellEnd"/>
          </w:p>
        </w:tc>
      </w:tr>
      <w:tr w:rsidR="00AE47E9" w:rsidRPr="00AE47E9" w:rsidTr="00AE47E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инцидента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E47E9" w:rsidRPr="00AE47E9" w:rsidTr="00AE47E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13.11.2020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43 778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ОПЛАТА НАЛИЧНЫМИ 13.11.2020 (A)</w:t>
            </w: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E47E9" w:rsidRPr="00AE47E9" w:rsidTr="00AE47E9">
        <w:trPr>
          <w:tblCellSpacing w:w="0" w:type="dxa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</w:tbl>
    <w:p w:rsidR="00AE47E9" w:rsidRPr="00AE47E9" w:rsidRDefault="00AE47E9" w:rsidP="00AE4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"/>
        <w:gridCol w:w="1856"/>
        <w:gridCol w:w="14"/>
        <w:gridCol w:w="788"/>
        <w:gridCol w:w="535"/>
        <w:gridCol w:w="854"/>
        <w:gridCol w:w="805"/>
        <w:gridCol w:w="1316"/>
        <w:gridCol w:w="14"/>
        <w:gridCol w:w="1120"/>
        <w:gridCol w:w="842"/>
        <w:gridCol w:w="915"/>
        <w:gridCol w:w="596"/>
        <w:gridCol w:w="21"/>
      </w:tblGrid>
      <w:tr w:rsidR="00AE47E9" w:rsidRPr="00AE47E9" w:rsidTr="00AE47E9">
        <w:trPr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Код (MO/PR/FO)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Время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Количество</w:t>
            </w:r>
            <w:proofErr w:type="spellEnd"/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работы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и з/ч)</w:t>
            </w: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164005420R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1.00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ЇЇЇЇЇЇ ЇЇЇЇ</w:t>
            </w: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0890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0.2 ч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OO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замена</w:t>
            </w:r>
            <w:proofErr w:type="spellEnd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топливный</w:t>
            </w:r>
            <w:proofErr w:type="spellEnd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фильтр</w:t>
            </w:r>
            <w:proofErr w:type="spellEnd"/>
          </w:p>
        </w:tc>
      </w:tr>
      <w:tr w:rsidR="00AE47E9" w:rsidRPr="00AE47E9" w:rsidTr="00AE47E9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0" w:type="dxa"/>
        </w:trPr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VIN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Регистр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7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Тип/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Заводской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№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Модель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Модификация</w:t>
            </w:r>
            <w:proofErr w:type="spellEnd"/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TVV Код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Страна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поставки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Дата 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продажи</w:t>
            </w:r>
            <w:proofErr w:type="spellEnd"/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</w:tr>
      <w:tr w:rsidR="00AE47E9" w:rsidRPr="00AE47E9" w:rsidTr="00AE47E9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VF1FW52N261333718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FW12 / UA38750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KANGOO II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 CON1 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FW52N2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27.08.2018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</w:tr>
    </w:tbl>
    <w:p w:rsidR="00AE47E9" w:rsidRPr="00AE47E9" w:rsidRDefault="00AE47E9" w:rsidP="00AE4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shd w:val="clear" w:color="auto" w:fill="55AAFF"/>
        <w:tblCellMar>
          <w:left w:w="0" w:type="dxa"/>
          <w:right w:w="0" w:type="dxa"/>
        </w:tblCellMar>
        <w:tblLook w:val="04A0"/>
      </w:tblPr>
      <w:tblGrid>
        <w:gridCol w:w="9639"/>
      </w:tblGrid>
      <w:tr w:rsidR="00AE47E9" w:rsidRPr="00AE47E9" w:rsidTr="00AE47E9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Несколько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неисправностей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 - 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Количество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операций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в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контрольный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период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(18 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месяцы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) : 0</w:t>
            </w:r>
          </w:p>
        </w:tc>
      </w:tr>
    </w:tbl>
    <w:p w:rsidR="00AE47E9" w:rsidRPr="00AE47E9" w:rsidRDefault="00AE47E9" w:rsidP="00AE4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46"/>
        <w:gridCol w:w="1127"/>
        <w:gridCol w:w="6594"/>
        <w:gridCol w:w="12"/>
        <w:gridCol w:w="12"/>
        <w:gridCol w:w="12"/>
        <w:gridCol w:w="12"/>
        <w:gridCol w:w="12"/>
        <w:gridCol w:w="12"/>
      </w:tblGrid>
      <w:tr w:rsidR="00AE47E9" w:rsidRPr="00AE47E9" w:rsidTr="00AE47E9">
        <w:trPr>
          <w:tblCellSpacing w:w="0" w:type="dxa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Описание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инцидента</w:t>
            </w:r>
            <w:proofErr w:type="spellEnd"/>
          </w:p>
        </w:tc>
      </w:tr>
      <w:tr w:rsidR="00AE47E9" w:rsidRPr="00AE47E9" w:rsidTr="00AE47E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инцидента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E47E9" w:rsidRPr="00AE47E9" w:rsidTr="00AE47E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13.11.2020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43 778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ОПЛАТА НАЛИЧНЫМИ 13.11.2020 (A)</w:t>
            </w: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E47E9" w:rsidRPr="00AE47E9" w:rsidTr="00AE47E9">
        <w:trPr>
          <w:tblCellSpacing w:w="0" w:type="dxa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</w:tbl>
    <w:p w:rsidR="00AE47E9" w:rsidRPr="00AE47E9" w:rsidRDefault="00AE47E9" w:rsidP="00AE4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87"/>
        <w:gridCol w:w="1018"/>
        <w:gridCol w:w="1778"/>
        <w:gridCol w:w="4414"/>
      </w:tblGrid>
      <w:tr w:rsidR="00AE47E9" w:rsidRPr="00AE47E9" w:rsidTr="00AE47E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lastRenderedPageBreak/>
              <w:t>Код (MO/PR/FO)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Время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Количество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работы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и з/ч)</w:t>
            </w: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152089599R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ЇЇЇЇЇЇ ЇЇЇЇЇЇЇЇ Ї</w:t>
            </w: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110265505R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ПРОКЛАДКА ПРОБКИ</w:t>
            </w: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5W-30RN720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Valvoline</w:t>
            </w:r>
            <w:proofErr w:type="spellEnd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Synpowe</w:t>
            </w:r>
            <w:proofErr w:type="spellEnd"/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1.6 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OO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экспл</w:t>
            </w:r>
            <w:proofErr w:type="spellEnd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.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автомобиль</w:t>
            </w:r>
            <w:proofErr w:type="spellEnd"/>
          </w:p>
        </w:tc>
      </w:tr>
    </w:tbl>
    <w:p w:rsidR="00AE47E9" w:rsidRPr="00AE47E9" w:rsidRDefault="00AE47E9" w:rsidP="00AE4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42"/>
        <w:gridCol w:w="788"/>
        <w:gridCol w:w="1375"/>
        <w:gridCol w:w="791"/>
        <w:gridCol w:w="1316"/>
        <w:gridCol w:w="1161"/>
        <w:gridCol w:w="829"/>
        <w:gridCol w:w="901"/>
        <w:gridCol w:w="636"/>
      </w:tblGrid>
      <w:tr w:rsidR="00AE47E9" w:rsidRPr="00AE47E9" w:rsidTr="00AE47E9">
        <w:trPr>
          <w:tblCellSpacing w:w="0" w:type="dxa"/>
        </w:trPr>
        <w:tc>
          <w:tcPr>
            <w:tcW w:w="5000" w:type="pct"/>
            <w:gridSpan w:val="9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E47E9" w:rsidRPr="00AE47E9" w:rsidTr="00AE47E9">
        <w:tblPrEx>
          <w:shd w:val="clear" w:color="auto" w:fill="55AAFF"/>
        </w:tblPrEx>
        <w:trPr>
          <w:tblCellSpacing w:w="0" w:type="dxa"/>
        </w:trPr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VIN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Регистр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Тип/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Заводской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№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Модель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Модификация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TVV Код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Страна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поставки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Дата 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продажи</w:t>
            </w:r>
            <w:proofErr w:type="spellEnd"/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</w:tr>
      <w:tr w:rsidR="00AE47E9" w:rsidRPr="00AE47E9" w:rsidTr="00AE47E9">
        <w:tblPrEx>
          <w:shd w:val="clear" w:color="auto" w:fill="55AAFF"/>
        </w:tblPrEx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VF1FW52N261333718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FW12 / UA38750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KANGOO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 CON1 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FW52N2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27.08.2018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</w:tr>
    </w:tbl>
    <w:p w:rsidR="00AE47E9" w:rsidRPr="00AE47E9" w:rsidRDefault="00AE47E9" w:rsidP="00AE4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shd w:val="clear" w:color="auto" w:fill="55AAFF"/>
        <w:tblCellMar>
          <w:left w:w="0" w:type="dxa"/>
          <w:right w:w="0" w:type="dxa"/>
        </w:tblCellMar>
        <w:tblLook w:val="04A0"/>
      </w:tblPr>
      <w:tblGrid>
        <w:gridCol w:w="9639"/>
      </w:tblGrid>
      <w:tr w:rsidR="00AE47E9" w:rsidRPr="00AE47E9" w:rsidTr="00AE47E9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Несколько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неисправностей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 - 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Количество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операций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в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контрольный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период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(18 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месяцы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) : 0</w:t>
            </w:r>
          </w:p>
        </w:tc>
      </w:tr>
    </w:tbl>
    <w:p w:rsidR="00AE47E9" w:rsidRPr="00AE47E9" w:rsidRDefault="00AE47E9" w:rsidP="00AE4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46"/>
        <w:gridCol w:w="1127"/>
        <w:gridCol w:w="6594"/>
        <w:gridCol w:w="12"/>
        <w:gridCol w:w="12"/>
        <w:gridCol w:w="12"/>
        <w:gridCol w:w="12"/>
        <w:gridCol w:w="12"/>
        <w:gridCol w:w="12"/>
      </w:tblGrid>
      <w:tr w:rsidR="00AE47E9" w:rsidRPr="00AE47E9" w:rsidTr="00AE47E9">
        <w:trPr>
          <w:tblCellSpacing w:w="0" w:type="dxa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Описание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инцидента</w:t>
            </w:r>
            <w:proofErr w:type="spellEnd"/>
          </w:p>
        </w:tc>
      </w:tr>
      <w:tr w:rsidR="00AE47E9" w:rsidRPr="00AE47E9" w:rsidTr="00AE47E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инцидента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E47E9" w:rsidRPr="00AE47E9" w:rsidTr="00AE47E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28.06.2021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57 886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ОПЛАТА НАЛИЧНЫМИ 28.06.2021 (A)</w:t>
            </w: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E47E9" w:rsidRPr="00AE47E9" w:rsidTr="00AE47E9">
        <w:trPr>
          <w:tblCellSpacing w:w="0" w:type="dxa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</w:tbl>
    <w:p w:rsidR="00AE47E9" w:rsidRPr="00AE47E9" w:rsidRDefault="00AE47E9" w:rsidP="00AE4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"/>
        <w:gridCol w:w="1856"/>
        <w:gridCol w:w="14"/>
        <w:gridCol w:w="788"/>
        <w:gridCol w:w="535"/>
        <w:gridCol w:w="854"/>
        <w:gridCol w:w="805"/>
        <w:gridCol w:w="1316"/>
        <w:gridCol w:w="14"/>
        <w:gridCol w:w="1120"/>
        <w:gridCol w:w="842"/>
        <w:gridCol w:w="915"/>
        <w:gridCol w:w="596"/>
        <w:gridCol w:w="21"/>
      </w:tblGrid>
      <w:tr w:rsidR="00AE47E9" w:rsidRPr="00AE47E9" w:rsidTr="00AE47E9">
        <w:trPr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Код (MO/PR/FO)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Время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Количество</w:t>
            </w:r>
            <w:proofErr w:type="spellEnd"/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работы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и з/ч)</w:t>
            </w: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1999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1.00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Fahrzeug</w:t>
            </w:r>
            <w:proofErr w:type="spellEnd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betankt</w:t>
            </w:r>
            <w:proofErr w:type="spellEnd"/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0311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0.3 ч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ДО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об.ф.пр</w:t>
            </w:r>
            <w:proofErr w:type="spellEnd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. ЭБУ</w:t>
            </w: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1998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1.1 ч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OO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сл.-зап</w:t>
            </w:r>
            <w:proofErr w:type="spellEnd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.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топливный</w:t>
            </w:r>
            <w:proofErr w:type="spellEnd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бак в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сборе</w:t>
            </w:r>
            <w:proofErr w:type="spellEnd"/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0129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0.5 ч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ДО тест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автомобиль</w:t>
            </w:r>
            <w:proofErr w:type="spellEnd"/>
          </w:p>
        </w:tc>
      </w:tr>
      <w:tr w:rsidR="00AE47E9" w:rsidRPr="00AE47E9" w:rsidTr="00AE47E9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0" w:type="dxa"/>
        </w:trPr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VIN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Регистр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7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Тип/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Заводской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№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Модель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Модификация</w:t>
            </w:r>
            <w:proofErr w:type="spellEnd"/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TVV Код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Страна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поставки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Дата 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продажи</w:t>
            </w:r>
            <w:proofErr w:type="spellEnd"/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</w:tr>
      <w:tr w:rsidR="00AE47E9" w:rsidRPr="00AE47E9" w:rsidTr="00AE47E9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VF1FW52N261333718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FW12 / UA38750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KANGOO II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 CON1 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FW52N2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27.08.2018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</w:tr>
    </w:tbl>
    <w:p w:rsidR="00AE47E9" w:rsidRPr="00AE47E9" w:rsidRDefault="00AE47E9" w:rsidP="00AE4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shd w:val="clear" w:color="auto" w:fill="55AAFF"/>
        <w:tblCellMar>
          <w:left w:w="0" w:type="dxa"/>
          <w:right w:w="0" w:type="dxa"/>
        </w:tblCellMar>
        <w:tblLook w:val="04A0"/>
      </w:tblPr>
      <w:tblGrid>
        <w:gridCol w:w="9639"/>
      </w:tblGrid>
      <w:tr w:rsidR="00AE47E9" w:rsidRPr="00AE47E9" w:rsidTr="00AE47E9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Несколько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неисправностей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 - 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Количество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операций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в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контрольный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период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(18 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месяцы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) : 0</w:t>
            </w:r>
          </w:p>
        </w:tc>
      </w:tr>
    </w:tbl>
    <w:p w:rsidR="00AE47E9" w:rsidRPr="00AE47E9" w:rsidRDefault="00AE47E9" w:rsidP="00AE4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46"/>
        <w:gridCol w:w="1127"/>
        <w:gridCol w:w="6594"/>
        <w:gridCol w:w="12"/>
        <w:gridCol w:w="12"/>
        <w:gridCol w:w="12"/>
        <w:gridCol w:w="12"/>
        <w:gridCol w:w="12"/>
        <w:gridCol w:w="12"/>
      </w:tblGrid>
      <w:tr w:rsidR="00AE47E9" w:rsidRPr="00AE47E9" w:rsidTr="00AE47E9">
        <w:trPr>
          <w:tblCellSpacing w:w="0" w:type="dxa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Описание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инцидента</w:t>
            </w:r>
            <w:proofErr w:type="spellEnd"/>
          </w:p>
        </w:tc>
      </w:tr>
      <w:tr w:rsidR="00AE47E9" w:rsidRPr="00AE47E9" w:rsidTr="00AE47E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инцидента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E47E9" w:rsidRPr="00AE47E9" w:rsidTr="00AE47E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23.01.2023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96 504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ОПЛАТА НАЛИЧНЫМИ 23.01.2023 (A)</w:t>
            </w: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E47E9" w:rsidRPr="00AE47E9" w:rsidTr="00AE47E9">
        <w:trPr>
          <w:tblCellSpacing w:w="0" w:type="dxa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</w:tbl>
    <w:p w:rsidR="00AE47E9" w:rsidRPr="00AE47E9" w:rsidRDefault="00AE47E9" w:rsidP="00AE4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87"/>
        <w:gridCol w:w="1018"/>
        <w:gridCol w:w="1778"/>
        <w:gridCol w:w="4414"/>
      </w:tblGrid>
      <w:tr w:rsidR="00AE47E9" w:rsidRPr="00AE47E9" w:rsidTr="00AE47E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Код (MO/PR/FO)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Время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Количество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работы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и з/ч)</w:t>
            </w: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165465647R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ФИЛЬТР ВОЗДУШНЫЙ</w:t>
            </w: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0.2 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OO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сн.-уст</w:t>
            </w:r>
            <w:proofErr w:type="spellEnd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.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воздушный</w:t>
            </w:r>
            <w:proofErr w:type="spellEnd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фильтр</w:t>
            </w:r>
            <w:proofErr w:type="spellEnd"/>
          </w:p>
        </w:tc>
      </w:tr>
    </w:tbl>
    <w:p w:rsidR="00AE47E9" w:rsidRPr="00AE47E9" w:rsidRDefault="00AE47E9" w:rsidP="00AE4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42"/>
        <w:gridCol w:w="788"/>
        <w:gridCol w:w="1375"/>
        <w:gridCol w:w="791"/>
        <w:gridCol w:w="1316"/>
        <w:gridCol w:w="1161"/>
        <w:gridCol w:w="829"/>
        <w:gridCol w:w="901"/>
        <w:gridCol w:w="636"/>
      </w:tblGrid>
      <w:tr w:rsidR="00AE47E9" w:rsidRPr="00AE47E9" w:rsidTr="00AE47E9">
        <w:trPr>
          <w:tblCellSpacing w:w="0" w:type="dxa"/>
        </w:trPr>
        <w:tc>
          <w:tcPr>
            <w:tcW w:w="5000" w:type="pct"/>
            <w:gridSpan w:val="9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E47E9" w:rsidRPr="00AE47E9" w:rsidTr="00AE47E9">
        <w:tblPrEx>
          <w:shd w:val="clear" w:color="auto" w:fill="55AAFF"/>
        </w:tblPrEx>
        <w:trPr>
          <w:tblCellSpacing w:w="0" w:type="dxa"/>
        </w:trPr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VIN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Регистр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Тип/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Заводской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№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Модель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Модификация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TVV Код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Страна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поставки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Дата 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продажи</w:t>
            </w:r>
            <w:proofErr w:type="spellEnd"/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</w:tr>
      <w:tr w:rsidR="00AE47E9" w:rsidRPr="00AE47E9" w:rsidTr="00AE47E9">
        <w:tblPrEx>
          <w:shd w:val="clear" w:color="auto" w:fill="55AAFF"/>
        </w:tblPrEx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VF1FW52N261333718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FW12 / UA38750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KANGOO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 CON1 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FW52N2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27.08.2018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</w:tr>
    </w:tbl>
    <w:p w:rsidR="00AE47E9" w:rsidRPr="00AE47E9" w:rsidRDefault="00AE47E9" w:rsidP="00AE4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shd w:val="clear" w:color="auto" w:fill="55AAFF"/>
        <w:tblCellMar>
          <w:left w:w="0" w:type="dxa"/>
          <w:right w:w="0" w:type="dxa"/>
        </w:tblCellMar>
        <w:tblLook w:val="04A0"/>
      </w:tblPr>
      <w:tblGrid>
        <w:gridCol w:w="9639"/>
      </w:tblGrid>
      <w:tr w:rsidR="00AE47E9" w:rsidRPr="00AE47E9" w:rsidTr="00AE47E9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Несколько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неисправностей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 - 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Количество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операций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в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контрольный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период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(18 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месяцы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) : 0</w:t>
            </w:r>
          </w:p>
        </w:tc>
      </w:tr>
    </w:tbl>
    <w:p w:rsidR="00AE47E9" w:rsidRPr="00AE47E9" w:rsidRDefault="00AE47E9" w:rsidP="00AE4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46"/>
        <w:gridCol w:w="1127"/>
        <w:gridCol w:w="6594"/>
        <w:gridCol w:w="12"/>
        <w:gridCol w:w="12"/>
        <w:gridCol w:w="12"/>
        <w:gridCol w:w="12"/>
        <w:gridCol w:w="12"/>
        <w:gridCol w:w="12"/>
      </w:tblGrid>
      <w:tr w:rsidR="00AE47E9" w:rsidRPr="00AE47E9" w:rsidTr="00AE47E9">
        <w:trPr>
          <w:tblCellSpacing w:w="0" w:type="dxa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Описание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инцидента</w:t>
            </w:r>
            <w:proofErr w:type="spellEnd"/>
          </w:p>
        </w:tc>
      </w:tr>
      <w:tr w:rsidR="00AE47E9" w:rsidRPr="00AE47E9" w:rsidTr="00AE47E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инцидента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E47E9" w:rsidRPr="00AE47E9" w:rsidTr="00AE47E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23.01.2023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96 504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ОПЛАТА НАЛИЧНЫМИ 23.01.2023 (A)</w:t>
            </w: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E47E9" w:rsidRPr="00AE47E9" w:rsidTr="00AE47E9">
        <w:trPr>
          <w:tblCellSpacing w:w="0" w:type="dxa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</w:tbl>
    <w:p w:rsidR="00AE47E9" w:rsidRPr="00AE47E9" w:rsidRDefault="00AE47E9" w:rsidP="00AE4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87"/>
        <w:gridCol w:w="1018"/>
        <w:gridCol w:w="1778"/>
        <w:gridCol w:w="4414"/>
      </w:tblGrid>
      <w:tr w:rsidR="00AE47E9" w:rsidRPr="00AE47E9" w:rsidTr="00AE47E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Код (MO/PR/FO)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Время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Количество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работы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и з/ч)</w:t>
            </w: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165465647R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ФИЛЬТР ВОЗДУШНЫЙ</w:t>
            </w: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0.2 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OO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сн.-уст</w:t>
            </w:r>
            <w:proofErr w:type="spellEnd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.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воздушный</w:t>
            </w:r>
            <w:proofErr w:type="spellEnd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фильтр</w:t>
            </w:r>
            <w:proofErr w:type="spellEnd"/>
          </w:p>
        </w:tc>
      </w:tr>
    </w:tbl>
    <w:p w:rsidR="00AE47E9" w:rsidRPr="00AE47E9" w:rsidRDefault="00AE47E9" w:rsidP="00AE4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42"/>
        <w:gridCol w:w="788"/>
        <w:gridCol w:w="1375"/>
        <w:gridCol w:w="791"/>
        <w:gridCol w:w="1316"/>
        <w:gridCol w:w="1161"/>
        <w:gridCol w:w="829"/>
        <w:gridCol w:w="901"/>
        <w:gridCol w:w="636"/>
      </w:tblGrid>
      <w:tr w:rsidR="00AE47E9" w:rsidRPr="00AE47E9" w:rsidTr="00AE47E9">
        <w:trPr>
          <w:tblCellSpacing w:w="0" w:type="dxa"/>
        </w:trPr>
        <w:tc>
          <w:tcPr>
            <w:tcW w:w="5000" w:type="pct"/>
            <w:gridSpan w:val="9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E47E9" w:rsidRPr="00AE47E9" w:rsidTr="00AE47E9">
        <w:tblPrEx>
          <w:shd w:val="clear" w:color="auto" w:fill="55AAFF"/>
        </w:tblPrEx>
        <w:trPr>
          <w:tblCellSpacing w:w="0" w:type="dxa"/>
        </w:trPr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lastRenderedPageBreak/>
              <w:t>VIN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Регистр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Тип/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Заводской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№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Модель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Модификация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TVV Код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Страна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поставки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Дата 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продажи</w:t>
            </w:r>
            <w:proofErr w:type="spellEnd"/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</w:tr>
      <w:tr w:rsidR="00AE47E9" w:rsidRPr="00AE47E9" w:rsidTr="00AE47E9">
        <w:tblPrEx>
          <w:shd w:val="clear" w:color="auto" w:fill="55AAFF"/>
        </w:tblPrEx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VF1FW52N261333718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FW12 / UA38750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KANGOO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 CON1 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FW52N2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27.08.2018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</w:tr>
    </w:tbl>
    <w:p w:rsidR="00AE47E9" w:rsidRPr="00AE47E9" w:rsidRDefault="00AE47E9" w:rsidP="00AE4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shd w:val="clear" w:color="auto" w:fill="55AAFF"/>
        <w:tblCellMar>
          <w:left w:w="0" w:type="dxa"/>
          <w:right w:w="0" w:type="dxa"/>
        </w:tblCellMar>
        <w:tblLook w:val="04A0"/>
      </w:tblPr>
      <w:tblGrid>
        <w:gridCol w:w="9639"/>
      </w:tblGrid>
      <w:tr w:rsidR="00AE47E9" w:rsidRPr="00AE47E9" w:rsidTr="00AE47E9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Несколько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неисправностей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 - 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Количество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операций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в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контрольный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период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(18 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месяцы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) : 0</w:t>
            </w:r>
          </w:p>
        </w:tc>
      </w:tr>
    </w:tbl>
    <w:p w:rsidR="00AE47E9" w:rsidRPr="00AE47E9" w:rsidRDefault="00AE47E9" w:rsidP="00AE4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46"/>
        <w:gridCol w:w="1127"/>
        <w:gridCol w:w="6594"/>
        <w:gridCol w:w="12"/>
        <w:gridCol w:w="12"/>
        <w:gridCol w:w="12"/>
        <w:gridCol w:w="12"/>
        <w:gridCol w:w="12"/>
        <w:gridCol w:w="12"/>
      </w:tblGrid>
      <w:tr w:rsidR="00AE47E9" w:rsidRPr="00AE47E9" w:rsidTr="00AE47E9">
        <w:trPr>
          <w:tblCellSpacing w:w="0" w:type="dxa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Описание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инцидента</w:t>
            </w:r>
            <w:proofErr w:type="spellEnd"/>
          </w:p>
        </w:tc>
      </w:tr>
      <w:tr w:rsidR="00AE47E9" w:rsidRPr="00AE47E9" w:rsidTr="00AE47E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инцидента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E47E9" w:rsidRPr="00AE47E9" w:rsidTr="00AE47E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23.01.2023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96 504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ОПЛАТА НАЛИЧНЫМИ 23.01.2023 (A)</w:t>
            </w: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E47E9" w:rsidRPr="00AE47E9" w:rsidTr="00AE47E9">
        <w:trPr>
          <w:tblCellSpacing w:w="0" w:type="dxa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</w:tbl>
    <w:p w:rsidR="00AE47E9" w:rsidRPr="00AE47E9" w:rsidRDefault="00AE47E9" w:rsidP="00AE4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87"/>
        <w:gridCol w:w="1018"/>
        <w:gridCol w:w="1778"/>
        <w:gridCol w:w="4414"/>
      </w:tblGrid>
      <w:tr w:rsidR="00AE47E9" w:rsidRPr="00AE47E9" w:rsidTr="00AE47E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Код (MO/PR/FO)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Время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Количество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работы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и з/ч)</w:t>
            </w: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165465647R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ФИЛЬТР ВОЗДУШНЫЙ</w:t>
            </w: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0.2 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OO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сн.-уст</w:t>
            </w:r>
            <w:proofErr w:type="spellEnd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.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воздушный</w:t>
            </w:r>
            <w:proofErr w:type="spellEnd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фильтр</w:t>
            </w:r>
            <w:proofErr w:type="spellEnd"/>
          </w:p>
        </w:tc>
      </w:tr>
    </w:tbl>
    <w:p w:rsidR="00AE47E9" w:rsidRPr="00AE47E9" w:rsidRDefault="00AE47E9" w:rsidP="00AE4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42"/>
        <w:gridCol w:w="788"/>
        <w:gridCol w:w="1375"/>
        <w:gridCol w:w="791"/>
        <w:gridCol w:w="1316"/>
        <w:gridCol w:w="1161"/>
        <w:gridCol w:w="829"/>
        <w:gridCol w:w="901"/>
        <w:gridCol w:w="636"/>
      </w:tblGrid>
      <w:tr w:rsidR="00AE47E9" w:rsidRPr="00AE47E9" w:rsidTr="00AE47E9">
        <w:trPr>
          <w:tblCellSpacing w:w="0" w:type="dxa"/>
        </w:trPr>
        <w:tc>
          <w:tcPr>
            <w:tcW w:w="5000" w:type="pct"/>
            <w:gridSpan w:val="9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E47E9" w:rsidRPr="00AE47E9" w:rsidTr="00AE47E9">
        <w:tblPrEx>
          <w:shd w:val="clear" w:color="auto" w:fill="55AAFF"/>
        </w:tblPrEx>
        <w:trPr>
          <w:tblCellSpacing w:w="0" w:type="dxa"/>
        </w:trPr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VIN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Регистр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Тип/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Заводской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№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Модель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Модификация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TVV Код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Страна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поставки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Дата 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продажи</w:t>
            </w:r>
            <w:proofErr w:type="spellEnd"/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</w:tr>
      <w:tr w:rsidR="00AE47E9" w:rsidRPr="00AE47E9" w:rsidTr="00AE47E9">
        <w:tblPrEx>
          <w:shd w:val="clear" w:color="auto" w:fill="55AAFF"/>
        </w:tblPrEx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VF1FW52N261333718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FW12 / UA38750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KANGOO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 CON1 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FW52N2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27.08.2018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</w:tr>
    </w:tbl>
    <w:p w:rsidR="00AE47E9" w:rsidRPr="00AE47E9" w:rsidRDefault="00AE47E9" w:rsidP="00AE4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shd w:val="clear" w:color="auto" w:fill="55AAFF"/>
        <w:tblCellMar>
          <w:left w:w="0" w:type="dxa"/>
          <w:right w:w="0" w:type="dxa"/>
        </w:tblCellMar>
        <w:tblLook w:val="04A0"/>
      </w:tblPr>
      <w:tblGrid>
        <w:gridCol w:w="9639"/>
      </w:tblGrid>
      <w:tr w:rsidR="00AE47E9" w:rsidRPr="00AE47E9" w:rsidTr="00AE47E9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Несколько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неисправностей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 - 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Количество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операций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в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контрольный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период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(18 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месяцы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) : 0</w:t>
            </w:r>
          </w:p>
        </w:tc>
      </w:tr>
    </w:tbl>
    <w:p w:rsidR="00AE47E9" w:rsidRPr="00AE47E9" w:rsidRDefault="00AE47E9" w:rsidP="00AE4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46"/>
        <w:gridCol w:w="1127"/>
        <w:gridCol w:w="6594"/>
        <w:gridCol w:w="12"/>
        <w:gridCol w:w="12"/>
        <w:gridCol w:w="12"/>
        <w:gridCol w:w="12"/>
        <w:gridCol w:w="12"/>
        <w:gridCol w:w="12"/>
      </w:tblGrid>
      <w:tr w:rsidR="00AE47E9" w:rsidRPr="00AE47E9" w:rsidTr="00AE47E9">
        <w:trPr>
          <w:tblCellSpacing w:w="0" w:type="dxa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Описание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инцидента</w:t>
            </w:r>
            <w:proofErr w:type="spellEnd"/>
          </w:p>
        </w:tc>
      </w:tr>
      <w:tr w:rsidR="00AE47E9" w:rsidRPr="00AE47E9" w:rsidTr="00AE47E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инцидента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E47E9" w:rsidRPr="00AE47E9" w:rsidTr="00AE47E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23.01.2023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96 504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ОПЛАТА НАЛИЧНЫМИ 23.01.2023 (A)</w:t>
            </w: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E47E9" w:rsidRPr="00AE47E9" w:rsidTr="00AE47E9">
        <w:trPr>
          <w:tblCellSpacing w:w="0" w:type="dxa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</w:tbl>
    <w:p w:rsidR="00AE47E9" w:rsidRPr="00AE47E9" w:rsidRDefault="00AE47E9" w:rsidP="00AE4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87"/>
        <w:gridCol w:w="1018"/>
        <w:gridCol w:w="1778"/>
        <w:gridCol w:w="4414"/>
      </w:tblGrid>
      <w:tr w:rsidR="00AE47E9" w:rsidRPr="00AE47E9" w:rsidTr="00AE47E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Код (MO/PR/FO)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Время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Количество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работы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и з/ч)</w:t>
            </w: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165465647R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ФИЛЬТР ВОЗДУШНЫЙ</w:t>
            </w: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0.2 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OO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сн.-уст</w:t>
            </w:r>
            <w:proofErr w:type="spellEnd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.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воздушный</w:t>
            </w:r>
            <w:proofErr w:type="spellEnd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фильтр</w:t>
            </w:r>
            <w:proofErr w:type="spellEnd"/>
          </w:p>
        </w:tc>
      </w:tr>
    </w:tbl>
    <w:p w:rsidR="00AE47E9" w:rsidRPr="00AE47E9" w:rsidRDefault="00AE47E9" w:rsidP="00AE4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42"/>
        <w:gridCol w:w="788"/>
        <w:gridCol w:w="1375"/>
        <w:gridCol w:w="791"/>
        <w:gridCol w:w="1316"/>
        <w:gridCol w:w="1161"/>
        <w:gridCol w:w="829"/>
        <w:gridCol w:w="901"/>
        <w:gridCol w:w="636"/>
      </w:tblGrid>
      <w:tr w:rsidR="00AE47E9" w:rsidRPr="00AE47E9" w:rsidTr="00AE47E9">
        <w:trPr>
          <w:tblCellSpacing w:w="0" w:type="dxa"/>
        </w:trPr>
        <w:tc>
          <w:tcPr>
            <w:tcW w:w="5000" w:type="pct"/>
            <w:gridSpan w:val="9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E47E9" w:rsidRPr="00AE47E9" w:rsidTr="00AE47E9">
        <w:tblPrEx>
          <w:shd w:val="clear" w:color="auto" w:fill="55AAFF"/>
        </w:tblPrEx>
        <w:trPr>
          <w:tblCellSpacing w:w="0" w:type="dxa"/>
        </w:trPr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VIN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Регистр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Тип/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Заводской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№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Модель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Модификация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TVV Код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Страна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поставки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Дата 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продажи</w:t>
            </w:r>
            <w:proofErr w:type="spellEnd"/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</w:tr>
      <w:tr w:rsidR="00AE47E9" w:rsidRPr="00AE47E9" w:rsidTr="00AE47E9">
        <w:tblPrEx>
          <w:shd w:val="clear" w:color="auto" w:fill="55AAFF"/>
        </w:tblPrEx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VF1FW52N261333718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FW12 / UA38750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KANGOO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 CON1 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FW52N2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27.08.2018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</w:tr>
    </w:tbl>
    <w:p w:rsidR="00AE47E9" w:rsidRPr="00AE47E9" w:rsidRDefault="00AE47E9" w:rsidP="00AE4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shd w:val="clear" w:color="auto" w:fill="55AAFF"/>
        <w:tblCellMar>
          <w:left w:w="0" w:type="dxa"/>
          <w:right w:w="0" w:type="dxa"/>
        </w:tblCellMar>
        <w:tblLook w:val="04A0"/>
      </w:tblPr>
      <w:tblGrid>
        <w:gridCol w:w="9639"/>
      </w:tblGrid>
      <w:tr w:rsidR="00AE47E9" w:rsidRPr="00AE47E9" w:rsidTr="00AE47E9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Несколько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неисправностей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 - 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Количество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операций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в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контрольный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период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(18 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месяцы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) : 0</w:t>
            </w:r>
          </w:p>
        </w:tc>
      </w:tr>
    </w:tbl>
    <w:p w:rsidR="00AE47E9" w:rsidRPr="00AE47E9" w:rsidRDefault="00AE47E9" w:rsidP="00AE4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46"/>
        <w:gridCol w:w="1127"/>
        <w:gridCol w:w="6594"/>
        <w:gridCol w:w="12"/>
        <w:gridCol w:w="12"/>
        <w:gridCol w:w="12"/>
        <w:gridCol w:w="12"/>
        <w:gridCol w:w="12"/>
        <w:gridCol w:w="12"/>
      </w:tblGrid>
      <w:tr w:rsidR="00AE47E9" w:rsidRPr="00AE47E9" w:rsidTr="00AE47E9">
        <w:trPr>
          <w:tblCellSpacing w:w="0" w:type="dxa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Описание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инцидента</w:t>
            </w:r>
            <w:proofErr w:type="spellEnd"/>
          </w:p>
        </w:tc>
      </w:tr>
      <w:tr w:rsidR="00AE47E9" w:rsidRPr="00AE47E9" w:rsidTr="00AE47E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инцидента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E47E9" w:rsidRPr="00AE47E9" w:rsidTr="00AE47E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23.01.2023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96 504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ОПЛАТА НАЛИЧНЫМИ 23.01.2023 (A)</w:t>
            </w: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E47E9" w:rsidRPr="00AE47E9" w:rsidTr="00AE47E9">
        <w:trPr>
          <w:tblCellSpacing w:w="0" w:type="dxa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</w:tbl>
    <w:p w:rsidR="00AE47E9" w:rsidRPr="00AE47E9" w:rsidRDefault="00AE47E9" w:rsidP="00AE4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87"/>
        <w:gridCol w:w="1018"/>
        <w:gridCol w:w="1778"/>
        <w:gridCol w:w="4414"/>
      </w:tblGrid>
      <w:tr w:rsidR="00AE47E9" w:rsidRPr="00AE47E9" w:rsidTr="00AE47E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Код (MO/PR/FO)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Время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Количество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работы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и з/ч)</w:t>
            </w: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165465647R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ФИЛЬТР ВОЗДУШНЫЙ</w:t>
            </w: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1102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0.2 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OO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сн.-уст</w:t>
            </w:r>
            <w:proofErr w:type="spellEnd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.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воздушный</w:t>
            </w:r>
            <w:proofErr w:type="spellEnd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фильтр</w:t>
            </w:r>
            <w:proofErr w:type="spellEnd"/>
          </w:p>
        </w:tc>
      </w:tr>
    </w:tbl>
    <w:p w:rsidR="00AE47E9" w:rsidRPr="00AE47E9" w:rsidRDefault="00AE47E9" w:rsidP="00AE4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819"/>
        <w:gridCol w:w="4820"/>
      </w:tblGrid>
      <w:tr w:rsidR="00AE47E9" w:rsidRPr="00AE47E9" w:rsidTr="00AE47E9">
        <w:trPr>
          <w:tblCellSpacing w:w="0" w:type="dxa"/>
        </w:trPr>
        <w:tc>
          <w:tcPr>
            <w:tcW w:w="5000" w:type="pct"/>
            <w:gridSpan w:val="2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E47E9" w:rsidRPr="00AE47E9" w:rsidTr="00AE47E9">
        <w:tblPrEx>
          <w:shd w:val="clear" w:color="auto" w:fill="55AAFF"/>
        </w:tblPrEx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Автомобиль</w:t>
            </w:r>
            <w:proofErr w:type="spellEnd"/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КОНФИДЕНЦИАЛЬНО RENAULT RENAULT</w:t>
            </w:r>
          </w:p>
        </w:tc>
      </w:tr>
    </w:tbl>
    <w:p w:rsidR="00AE47E9" w:rsidRPr="00AE47E9" w:rsidRDefault="00AE47E9" w:rsidP="00AE47E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5000" w:type="pct"/>
        <w:tblCellSpacing w:w="0" w:type="dxa"/>
        <w:shd w:val="clear" w:color="auto" w:fill="55AAFF"/>
        <w:tblCellMar>
          <w:left w:w="0" w:type="dxa"/>
          <w:right w:w="0" w:type="dxa"/>
        </w:tblCellMar>
        <w:tblLook w:val="04A0"/>
      </w:tblPr>
      <w:tblGrid>
        <w:gridCol w:w="1842"/>
        <w:gridCol w:w="788"/>
        <w:gridCol w:w="1375"/>
        <w:gridCol w:w="791"/>
        <w:gridCol w:w="1316"/>
        <w:gridCol w:w="1162"/>
        <w:gridCol w:w="828"/>
        <w:gridCol w:w="901"/>
        <w:gridCol w:w="636"/>
      </w:tblGrid>
      <w:tr w:rsidR="00AE47E9" w:rsidRPr="00AE47E9" w:rsidTr="00AE47E9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VIN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Регистр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Тип/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Заводской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Модель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Модификация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TVV Код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Страна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поставки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Дата 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продажи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VF1FW52N261333718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FW12 / UA38750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KANGOO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 CON1 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FW52N2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27.08.2018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</w:tr>
    </w:tbl>
    <w:p w:rsidR="00AE47E9" w:rsidRPr="00AE47E9" w:rsidRDefault="00AE47E9" w:rsidP="00AE4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shd w:val="clear" w:color="auto" w:fill="55AAFF"/>
        <w:tblCellMar>
          <w:left w:w="0" w:type="dxa"/>
          <w:right w:w="0" w:type="dxa"/>
        </w:tblCellMar>
        <w:tblLook w:val="04A0"/>
      </w:tblPr>
      <w:tblGrid>
        <w:gridCol w:w="9639"/>
      </w:tblGrid>
      <w:tr w:rsidR="00AE47E9" w:rsidRPr="00AE47E9" w:rsidTr="00AE47E9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Несколько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неисправностей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 - 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Количество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операций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в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контрольный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период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(18 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месяцы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) </w:t>
            </w:r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lastRenderedPageBreak/>
              <w:t>: 0</w:t>
            </w:r>
          </w:p>
        </w:tc>
      </w:tr>
    </w:tbl>
    <w:p w:rsidR="00AE47E9" w:rsidRPr="00AE47E9" w:rsidRDefault="00AE47E9" w:rsidP="00AE4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46"/>
        <w:gridCol w:w="1127"/>
        <w:gridCol w:w="6594"/>
        <w:gridCol w:w="12"/>
        <w:gridCol w:w="12"/>
        <w:gridCol w:w="12"/>
        <w:gridCol w:w="12"/>
        <w:gridCol w:w="12"/>
        <w:gridCol w:w="12"/>
      </w:tblGrid>
      <w:tr w:rsidR="00AE47E9" w:rsidRPr="00AE47E9" w:rsidTr="00AE47E9">
        <w:trPr>
          <w:tblCellSpacing w:w="0" w:type="dxa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Описание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инцидента</w:t>
            </w:r>
            <w:proofErr w:type="spellEnd"/>
          </w:p>
        </w:tc>
      </w:tr>
      <w:tr w:rsidR="00AE47E9" w:rsidRPr="00AE47E9" w:rsidTr="00AE47E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инцидента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E47E9" w:rsidRPr="00AE47E9" w:rsidTr="00AE47E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23.01.2023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96 504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ОПЛАТА НАЛИЧНЫМИ 23.01.2023 (A)</w:t>
            </w: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E47E9" w:rsidRPr="00AE47E9" w:rsidTr="00AE47E9">
        <w:trPr>
          <w:tblCellSpacing w:w="0" w:type="dxa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</w:tbl>
    <w:p w:rsidR="00AE47E9" w:rsidRPr="00AE47E9" w:rsidRDefault="00AE47E9" w:rsidP="00AE4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"/>
        <w:gridCol w:w="1856"/>
        <w:gridCol w:w="14"/>
        <w:gridCol w:w="788"/>
        <w:gridCol w:w="535"/>
        <w:gridCol w:w="854"/>
        <w:gridCol w:w="805"/>
        <w:gridCol w:w="1316"/>
        <w:gridCol w:w="14"/>
        <w:gridCol w:w="1120"/>
        <w:gridCol w:w="842"/>
        <w:gridCol w:w="915"/>
        <w:gridCol w:w="596"/>
        <w:gridCol w:w="21"/>
      </w:tblGrid>
      <w:tr w:rsidR="00AE47E9" w:rsidRPr="00AE47E9" w:rsidTr="00AE47E9">
        <w:trPr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Код (MO/PR/FO)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Время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Количество</w:t>
            </w:r>
            <w:proofErr w:type="spellEnd"/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работы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и з/ч)</w:t>
            </w: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7711949631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1.00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FILTER-OIL</w:t>
            </w: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110265505R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1.00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ПРОКЛАДКА ПРОБКИ</w:t>
            </w: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5W-30RN17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5.40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Valvoline</w:t>
            </w:r>
            <w:proofErr w:type="spellEnd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Synpowe</w:t>
            </w:r>
            <w:proofErr w:type="spellEnd"/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0081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1.3 ч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OO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экспл</w:t>
            </w:r>
            <w:proofErr w:type="spellEnd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.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автомобиль</w:t>
            </w:r>
            <w:proofErr w:type="spellEnd"/>
          </w:p>
        </w:tc>
      </w:tr>
      <w:tr w:rsidR="00AE47E9" w:rsidRPr="00AE47E9" w:rsidTr="00AE47E9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0" w:type="dxa"/>
        </w:trPr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VIN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Регистр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7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Тип/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Заводской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№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Модель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Модификация</w:t>
            </w:r>
            <w:proofErr w:type="spellEnd"/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TVV Код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Страна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поставки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Дата 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продажи</w:t>
            </w:r>
            <w:proofErr w:type="spellEnd"/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</w:tr>
      <w:tr w:rsidR="00AE47E9" w:rsidRPr="00AE47E9" w:rsidTr="00AE47E9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VF1FW52N261333718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FW12 / UA38750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KANGOO II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 CON1 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FW52N2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27.08.2018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</w:tr>
    </w:tbl>
    <w:p w:rsidR="00AE47E9" w:rsidRPr="00AE47E9" w:rsidRDefault="00AE47E9" w:rsidP="00AE47E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4"/>
        <w:gridCol w:w="361"/>
        <w:gridCol w:w="535"/>
        <w:gridCol w:w="4041"/>
        <w:gridCol w:w="1432"/>
        <w:gridCol w:w="355"/>
        <w:gridCol w:w="355"/>
        <w:gridCol w:w="631"/>
        <w:gridCol w:w="563"/>
      </w:tblGrid>
      <w:tr w:rsidR="00AE47E9" w:rsidRPr="00AE47E9" w:rsidTr="00AE47E9">
        <w:trPr>
          <w:tblCellSpacing w:w="7" w:type="dxa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Описание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инцидента</w:t>
            </w:r>
            <w:proofErr w:type="spellEnd"/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№ OTS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инцидента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Renault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br/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неисправность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...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Дилер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Tpou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08.01.2024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123 194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0DGX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С-МЫ ВПРЫСКА ТОПЛ., ВСЕ ТИПЫ (КРОМЕ КОМПЬЮТЕРОВ), 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100 %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0 %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0 %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0 %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0 %</w:t>
            </w: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Признак</w:t>
            </w: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Ощущение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клиента</w:t>
            </w:r>
            <w:proofErr w:type="spellEnd"/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Жалоба 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клиента</w:t>
            </w:r>
            <w:proofErr w:type="spellEnd"/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Kraftstoffleitung</w:t>
            </w:r>
            <w:proofErr w:type="spellEnd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Einlass</w:t>
            </w:r>
            <w:proofErr w:type="spellEnd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Hochdruckpumpe</w:t>
            </w:r>
            <w:proofErr w:type="spellEnd"/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Диагностика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Сервиса</w:t>
            </w:r>
            <w:proofErr w:type="spellEnd"/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Kraftstoffleitung</w:t>
            </w:r>
            <w:proofErr w:type="spellEnd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Einlass</w:t>
            </w:r>
            <w:proofErr w:type="spellEnd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Hochdruckpumpe</w:t>
            </w:r>
            <w:proofErr w:type="spellEnd"/>
          </w:p>
        </w:tc>
      </w:tr>
    </w:tbl>
    <w:p w:rsidR="00AE47E9" w:rsidRPr="00AE47E9" w:rsidRDefault="00AE47E9" w:rsidP="00AE4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64"/>
        <w:gridCol w:w="960"/>
        <w:gridCol w:w="1677"/>
        <w:gridCol w:w="4596"/>
      </w:tblGrid>
      <w:tr w:rsidR="00AE47E9" w:rsidRPr="00AE47E9" w:rsidTr="00AE47E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Код (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Работы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/ з/ч)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Время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Количество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работы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и з/ч)</w:t>
            </w: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0.1 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ДО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нанес</w:t>
            </w:r>
            <w:proofErr w:type="spellEnd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.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особ</w:t>
            </w:r>
            <w:proofErr w:type="spellEnd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тех</w:t>
            </w:r>
            <w:proofErr w:type="spellEnd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операция</w:t>
            </w:r>
            <w:proofErr w:type="spellEnd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(ОТО)</w:t>
            </w: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7601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0.1 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ДО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нанес</w:t>
            </w:r>
            <w:proofErr w:type="spellEnd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.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особ</w:t>
            </w:r>
            <w:proofErr w:type="spellEnd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тех</w:t>
            </w:r>
            <w:proofErr w:type="spellEnd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операция</w:t>
            </w:r>
            <w:proofErr w:type="spellEnd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(ОТО)</w:t>
            </w: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ПОСТАВКИ ДЛЯ ОТО</w:t>
            </w: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7711237839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ЗАЩИТНАЯ КРЫШКА Ж</w:t>
            </w:r>
          </w:p>
        </w:tc>
      </w:tr>
    </w:tbl>
    <w:p w:rsidR="00AE47E9" w:rsidRPr="00AE47E9" w:rsidRDefault="00AE47E9" w:rsidP="00AE4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42"/>
        <w:gridCol w:w="788"/>
        <w:gridCol w:w="1375"/>
        <w:gridCol w:w="791"/>
        <w:gridCol w:w="1316"/>
        <w:gridCol w:w="1161"/>
        <w:gridCol w:w="829"/>
        <w:gridCol w:w="901"/>
        <w:gridCol w:w="636"/>
      </w:tblGrid>
      <w:tr w:rsidR="00AE47E9" w:rsidRPr="00AE47E9" w:rsidTr="00AE47E9">
        <w:trPr>
          <w:tblCellSpacing w:w="0" w:type="dxa"/>
        </w:trPr>
        <w:tc>
          <w:tcPr>
            <w:tcW w:w="5000" w:type="pct"/>
            <w:gridSpan w:val="9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AE47E9" w:rsidRPr="00AE47E9" w:rsidTr="00AE47E9">
        <w:tblPrEx>
          <w:shd w:val="clear" w:color="auto" w:fill="55AAFF"/>
        </w:tblPrEx>
        <w:trPr>
          <w:tblCellSpacing w:w="0" w:type="dxa"/>
        </w:trPr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VIN</w:t>
            </w: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Регистр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713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Тип/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Заводской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№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Модель</w:t>
            </w:r>
          </w:p>
        </w:tc>
        <w:tc>
          <w:tcPr>
            <w:tcW w:w="683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Модификация</w:t>
            </w:r>
            <w:proofErr w:type="spellEnd"/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TVV Код</w:t>
            </w:r>
          </w:p>
        </w:tc>
        <w:tc>
          <w:tcPr>
            <w:tcW w:w="43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Страна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поставки</w:t>
            </w:r>
          </w:p>
        </w:tc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Дата 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продажи</w:t>
            </w:r>
            <w:proofErr w:type="spellEnd"/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</w:tr>
      <w:tr w:rsidR="00AE47E9" w:rsidRPr="00AE47E9" w:rsidTr="00AE47E9">
        <w:tblPrEx>
          <w:shd w:val="clear" w:color="auto" w:fill="55AAFF"/>
        </w:tblPrEx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VF1FW52N261333718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FW12 / UA38750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KANGOO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 CON1 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FW52N2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27.08.2018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</w:tr>
    </w:tbl>
    <w:p w:rsidR="00AE47E9" w:rsidRPr="00AE47E9" w:rsidRDefault="00AE47E9" w:rsidP="00AE4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shd w:val="clear" w:color="auto" w:fill="55AAFF"/>
        <w:tblCellMar>
          <w:left w:w="0" w:type="dxa"/>
          <w:right w:w="0" w:type="dxa"/>
        </w:tblCellMar>
        <w:tblLook w:val="04A0"/>
      </w:tblPr>
      <w:tblGrid>
        <w:gridCol w:w="9639"/>
      </w:tblGrid>
      <w:tr w:rsidR="00AE47E9" w:rsidRPr="00AE47E9" w:rsidTr="00AE47E9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Несколько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неисправностей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 - 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Количество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операций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в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контрольный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период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(18 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месяцы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) : 0</w:t>
            </w:r>
          </w:p>
        </w:tc>
      </w:tr>
    </w:tbl>
    <w:p w:rsidR="00AE47E9" w:rsidRPr="00AE47E9" w:rsidRDefault="00AE47E9" w:rsidP="00AE4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807"/>
        <w:gridCol w:w="1306"/>
        <w:gridCol w:w="6455"/>
        <w:gridCol w:w="11"/>
        <w:gridCol w:w="12"/>
        <w:gridCol w:w="12"/>
        <w:gridCol w:w="12"/>
        <w:gridCol w:w="12"/>
        <w:gridCol w:w="12"/>
      </w:tblGrid>
      <w:tr w:rsidR="00AE47E9" w:rsidRPr="00AE47E9" w:rsidTr="00AE47E9">
        <w:trPr>
          <w:tblCellSpacing w:w="0" w:type="dxa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Описание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инцидента</w:t>
            </w:r>
            <w:proofErr w:type="spellEnd"/>
          </w:p>
        </w:tc>
      </w:tr>
      <w:tr w:rsidR="00AE47E9" w:rsidRPr="00AE47E9" w:rsidTr="00AE47E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инцидента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E47E9" w:rsidRPr="00AE47E9" w:rsidTr="00AE47E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11.09.2024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137 636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ОПЛАТА НАЛИЧНЫМИ 11.09.2024 (A)</w:t>
            </w: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E47E9" w:rsidRPr="00AE47E9" w:rsidTr="00AE47E9">
        <w:trPr>
          <w:tblCellSpacing w:w="0" w:type="dxa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</w:tbl>
    <w:p w:rsidR="00AE47E9" w:rsidRPr="00AE47E9" w:rsidRDefault="00AE47E9" w:rsidP="00AE4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1"/>
        <w:gridCol w:w="1661"/>
        <w:gridCol w:w="1367"/>
        <w:gridCol w:w="2393"/>
        <w:gridCol w:w="2961"/>
        <w:gridCol w:w="724"/>
      </w:tblGrid>
      <w:tr w:rsidR="00AE47E9" w:rsidRPr="00AE47E9" w:rsidTr="00AE47E9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Код (MO/PR/FO)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Время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Количество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работы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и з/ч)</w:t>
            </w: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7701208408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=&gt;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code</w:t>
            </w:r>
            <w:proofErr w:type="spellEnd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ЗАМОК ЗАЖИ</w:t>
            </w: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7705098195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1.00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ЇЇЇЇ M6-12.5</w:t>
            </w: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 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OO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сн.-уст</w:t>
            </w:r>
            <w:proofErr w:type="spellEnd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. замок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зажигания</w:t>
            </w:r>
            <w:proofErr w:type="spellEnd"/>
          </w:p>
        </w:tc>
      </w:tr>
      <w:tr w:rsidR="00AE47E9" w:rsidRPr="00AE47E9" w:rsidTr="00AE47E9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0" w:type="dxa"/>
        </w:trPr>
        <w:tc>
          <w:tcPr>
            <w:tcW w:w="4963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</w:p>
        </w:tc>
      </w:tr>
    </w:tbl>
    <w:p w:rsidR="00AE47E9" w:rsidRPr="00AE47E9" w:rsidRDefault="00AE47E9" w:rsidP="00AE47E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5000" w:type="pct"/>
        <w:tblCellSpacing w:w="0" w:type="dxa"/>
        <w:shd w:val="clear" w:color="auto" w:fill="55AAFF"/>
        <w:tblCellMar>
          <w:left w:w="0" w:type="dxa"/>
          <w:right w:w="0" w:type="dxa"/>
        </w:tblCellMar>
        <w:tblLook w:val="04A0"/>
      </w:tblPr>
      <w:tblGrid>
        <w:gridCol w:w="1842"/>
        <w:gridCol w:w="788"/>
        <w:gridCol w:w="1375"/>
        <w:gridCol w:w="791"/>
        <w:gridCol w:w="1316"/>
        <w:gridCol w:w="1162"/>
        <w:gridCol w:w="828"/>
        <w:gridCol w:w="901"/>
        <w:gridCol w:w="636"/>
      </w:tblGrid>
      <w:tr w:rsidR="00AE47E9" w:rsidRPr="00AE47E9" w:rsidTr="00AE47E9">
        <w:trPr>
          <w:tblCellSpacing w:w="0" w:type="dxa"/>
        </w:trPr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VIN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Регистр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Тип/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Заводской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№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Модель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Модификация</w:t>
            </w:r>
            <w:proofErr w:type="spellEnd"/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TVV Код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Страна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поставки</w:t>
            </w:r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Дата 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продажи</w:t>
            </w:r>
            <w:proofErr w:type="spellEnd"/>
          </w:p>
        </w:tc>
        <w:tc>
          <w:tcPr>
            <w:tcW w:w="50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</w:tr>
      <w:tr w:rsidR="00AE47E9" w:rsidRPr="00AE47E9" w:rsidTr="00AE47E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VF1FW52N261333718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FW12 / UA38750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KANGOO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 CON1 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FW52N2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27.08.2018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</w:tr>
    </w:tbl>
    <w:p w:rsidR="00AE47E9" w:rsidRPr="00AE47E9" w:rsidRDefault="00AE47E9" w:rsidP="00AE4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shd w:val="clear" w:color="auto" w:fill="55AAFF"/>
        <w:tblCellMar>
          <w:left w:w="0" w:type="dxa"/>
          <w:right w:w="0" w:type="dxa"/>
        </w:tblCellMar>
        <w:tblLook w:val="04A0"/>
      </w:tblPr>
      <w:tblGrid>
        <w:gridCol w:w="9639"/>
      </w:tblGrid>
      <w:tr w:rsidR="00AE47E9" w:rsidRPr="00AE47E9" w:rsidTr="00AE47E9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Несколько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неисправностей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 - 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Количество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операций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в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контрольный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период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(18 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месяцы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) : 0</w:t>
            </w:r>
          </w:p>
        </w:tc>
      </w:tr>
    </w:tbl>
    <w:p w:rsidR="00AE47E9" w:rsidRPr="00AE47E9" w:rsidRDefault="00AE47E9" w:rsidP="00AE4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77"/>
        <w:gridCol w:w="1284"/>
        <w:gridCol w:w="6506"/>
        <w:gridCol w:w="12"/>
        <w:gridCol w:w="12"/>
        <w:gridCol w:w="12"/>
        <w:gridCol w:w="12"/>
        <w:gridCol w:w="12"/>
        <w:gridCol w:w="12"/>
      </w:tblGrid>
      <w:tr w:rsidR="00AE47E9" w:rsidRPr="00AE47E9" w:rsidTr="00AE47E9">
        <w:trPr>
          <w:tblCellSpacing w:w="0" w:type="dxa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Описание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инцидента</w:t>
            </w:r>
            <w:proofErr w:type="spellEnd"/>
          </w:p>
        </w:tc>
      </w:tr>
      <w:tr w:rsidR="00AE47E9" w:rsidRPr="00AE47E9" w:rsidTr="00AE47E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инцидента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E47E9" w:rsidRPr="00AE47E9" w:rsidTr="00AE47E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09.04.2025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153 255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ОПЛАТА В РАССРОЧКУ 09.04.2025 (A)</w:t>
            </w: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E47E9" w:rsidRPr="00AE47E9" w:rsidTr="00AE47E9">
        <w:trPr>
          <w:tblCellSpacing w:w="0" w:type="dxa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</w:tbl>
    <w:p w:rsidR="00AE47E9" w:rsidRPr="00AE47E9" w:rsidRDefault="00AE47E9" w:rsidP="00AE4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"/>
        <w:gridCol w:w="1856"/>
        <w:gridCol w:w="14"/>
        <w:gridCol w:w="788"/>
        <w:gridCol w:w="535"/>
        <w:gridCol w:w="854"/>
        <w:gridCol w:w="805"/>
        <w:gridCol w:w="1316"/>
        <w:gridCol w:w="14"/>
        <w:gridCol w:w="1120"/>
        <w:gridCol w:w="842"/>
        <w:gridCol w:w="915"/>
        <w:gridCol w:w="596"/>
        <w:gridCol w:w="21"/>
      </w:tblGrid>
      <w:tr w:rsidR="00AE47E9" w:rsidRPr="00AE47E9" w:rsidTr="00AE47E9">
        <w:trPr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Код (MO/PR/FO)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Время</w:t>
            </w:r>
            <w:proofErr w:type="spellEnd"/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Количество</w:t>
            </w:r>
            <w:proofErr w:type="spellEnd"/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работы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и з/ч)</w:t>
            </w: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7701209833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1.00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=&gt;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code</w:t>
            </w:r>
            <w:proofErr w:type="spellEnd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ЛИЧИНКА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ДВ</w:t>
            </w:r>
            <w:proofErr w:type="spellEnd"/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5087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0.7 ч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OO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замена</w:t>
            </w:r>
            <w:proofErr w:type="spellEnd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нар.руч.бок.отк.эл.куз</w:t>
            </w:r>
            <w:proofErr w:type="spellEnd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.</w:t>
            </w: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5001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0.2 ч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OO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замена</w:t>
            </w:r>
            <w:proofErr w:type="spellEnd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лич</w:t>
            </w:r>
            <w:proofErr w:type="spellEnd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з пер б от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эл</w:t>
            </w:r>
            <w:proofErr w:type="spellEnd"/>
          </w:p>
        </w:tc>
      </w:tr>
      <w:tr w:rsidR="00AE47E9" w:rsidRPr="00AE47E9" w:rsidTr="00AE47E9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0" w:type="dxa"/>
        </w:trPr>
        <w:tc>
          <w:tcPr>
            <w:tcW w:w="943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VIN</w:t>
            </w:r>
          </w:p>
        </w:tc>
        <w:tc>
          <w:tcPr>
            <w:tcW w:w="3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Регистр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7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Тип/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Заводской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№</w:t>
            </w:r>
          </w:p>
        </w:tc>
        <w:tc>
          <w:tcPr>
            <w:tcW w:w="401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Модель</w:t>
            </w:r>
          </w:p>
        </w:tc>
        <w:tc>
          <w:tcPr>
            <w:tcW w:w="6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Модификация</w:t>
            </w:r>
            <w:proofErr w:type="spellEnd"/>
          </w:p>
        </w:tc>
        <w:tc>
          <w:tcPr>
            <w:tcW w:w="592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TVV Код</w:t>
            </w:r>
          </w:p>
        </w:tc>
        <w:tc>
          <w:tcPr>
            <w:tcW w:w="420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Страна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поставки</w:t>
            </w:r>
          </w:p>
        </w:tc>
        <w:tc>
          <w:tcPr>
            <w:tcW w:w="457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Дата 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продажи</w:t>
            </w:r>
            <w:proofErr w:type="spellEnd"/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</w:tr>
      <w:tr w:rsidR="00AE47E9" w:rsidRPr="00AE47E9" w:rsidTr="00AE47E9">
        <w:tblPrEx>
          <w:tblCellSpacing w:w="0" w:type="dxa"/>
          <w:shd w:val="clear" w:color="auto" w:fill="55AA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VF1FW52N261333718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FW12 / UA38750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KANGOO II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 CON1 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FW52N2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27.08.2018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</w:t>
            </w:r>
          </w:p>
        </w:tc>
      </w:tr>
    </w:tbl>
    <w:p w:rsidR="00AE47E9" w:rsidRPr="00AE47E9" w:rsidRDefault="00AE47E9" w:rsidP="00AE4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shd w:val="clear" w:color="auto" w:fill="55AAFF"/>
        <w:tblCellMar>
          <w:left w:w="0" w:type="dxa"/>
          <w:right w:w="0" w:type="dxa"/>
        </w:tblCellMar>
        <w:tblLook w:val="04A0"/>
      </w:tblPr>
      <w:tblGrid>
        <w:gridCol w:w="9639"/>
      </w:tblGrid>
      <w:tr w:rsidR="00AE47E9" w:rsidRPr="00AE47E9" w:rsidTr="00AE47E9">
        <w:trPr>
          <w:tblCellSpacing w:w="0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Несколько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неисправностей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 - 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Количество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операций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в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контрольный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период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(18 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месяцы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) : 0</w:t>
            </w:r>
          </w:p>
        </w:tc>
      </w:tr>
    </w:tbl>
    <w:p w:rsidR="00AE47E9" w:rsidRPr="00AE47E9" w:rsidRDefault="00AE47E9" w:rsidP="00AE4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777"/>
        <w:gridCol w:w="1284"/>
        <w:gridCol w:w="6506"/>
        <w:gridCol w:w="12"/>
        <w:gridCol w:w="12"/>
        <w:gridCol w:w="12"/>
        <w:gridCol w:w="12"/>
        <w:gridCol w:w="12"/>
        <w:gridCol w:w="12"/>
      </w:tblGrid>
      <w:tr w:rsidR="00AE47E9" w:rsidRPr="00AE47E9" w:rsidTr="00AE47E9">
        <w:trPr>
          <w:tblCellSpacing w:w="0" w:type="dxa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55AA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Описание</w:t>
            </w:r>
            <w:proofErr w:type="spellEnd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b/>
                <w:bCs/>
                <w:color w:val="000000"/>
                <w:lang w:eastAsia="uk-UA"/>
              </w:rPr>
              <w:t>инцидента</w:t>
            </w:r>
            <w:proofErr w:type="spellEnd"/>
          </w:p>
        </w:tc>
      </w:tr>
      <w:tr w:rsidR="00AE47E9" w:rsidRPr="00AE47E9" w:rsidTr="00AE47E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инцидента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E47E9" w:rsidRPr="00AE47E9" w:rsidTr="00AE47E9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10.09.2025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157 738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ОПЛАТА В РАССРОЧКУ 10.09.2025 (A)</w:t>
            </w: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AE47E9" w:rsidRPr="00AE47E9" w:rsidTr="00AE47E9">
        <w:trPr>
          <w:tblCellSpacing w:w="0" w:type="dxa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</w:tr>
    </w:tbl>
    <w:p w:rsidR="00AE47E9" w:rsidRPr="00AE47E9" w:rsidRDefault="00AE47E9" w:rsidP="00AE4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27"/>
        <w:gridCol w:w="952"/>
        <w:gridCol w:w="1664"/>
        <w:gridCol w:w="4754"/>
      </w:tblGrid>
      <w:tr w:rsidR="00AE47E9" w:rsidRPr="00AE47E9" w:rsidTr="00AE47E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Код (MO/PR/FO)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Время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Количество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C8E3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</w:pP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Наименование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(</w:t>
            </w:r>
            <w:proofErr w:type="spellStart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>работы</w:t>
            </w:r>
            <w:proofErr w:type="spellEnd"/>
            <w:r w:rsidRPr="00AE47E9">
              <w:rPr>
                <w:rFonts w:ascii="Arial" w:eastAsia="Times New Roman" w:hAnsi="Arial" w:cs="Arial"/>
                <w:color w:val="00309F"/>
                <w:sz w:val="20"/>
                <w:szCs w:val="20"/>
                <w:lang w:eastAsia="uk-UA"/>
              </w:rPr>
              <w:t xml:space="preserve"> и з/ч)</w:t>
            </w: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8200183752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НАКЛАДКА ПЕДАЛИ С</w:t>
            </w: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7701208408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=&gt;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code</w:t>
            </w:r>
            <w:proofErr w:type="spellEnd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ЗАМОК ЗАЖИ</w:t>
            </w: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7705098195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ЇЇЇЇ M6-12.5</w:t>
            </w:r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A4EU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0.2 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OO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сн.-уст</w:t>
            </w:r>
            <w:proofErr w:type="spellEnd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. накладка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педали</w:t>
            </w:r>
            <w:proofErr w:type="spellEnd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тормоза</w:t>
            </w:r>
            <w:proofErr w:type="spellEnd"/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8043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0.6 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OO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сн.-уст</w:t>
            </w:r>
            <w:proofErr w:type="spellEnd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. замок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зажигания</w:t>
            </w:r>
            <w:proofErr w:type="spellEnd"/>
          </w:p>
        </w:tc>
      </w:tr>
      <w:tr w:rsidR="00AE47E9" w:rsidRPr="00AE47E9" w:rsidTr="00AE47E9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5315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0.3 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</w:pPr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ДО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бл.и</w:t>
            </w:r>
            <w:proofErr w:type="spellEnd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раз ЭБУ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подушек</w:t>
            </w:r>
            <w:proofErr w:type="spellEnd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 xml:space="preserve"> </w:t>
            </w:r>
            <w:proofErr w:type="spellStart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безопасн</w:t>
            </w:r>
            <w:proofErr w:type="spellEnd"/>
            <w:r w:rsidRPr="00AE47E9">
              <w:rPr>
                <w:rFonts w:ascii="Arial" w:eastAsia="Times New Roman" w:hAnsi="Arial" w:cs="Arial"/>
                <w:color w:val="000000"/>
                <w:sz w:val="18"/>
                <w:szCs w:val="18"/>
                <w:lang w:eastAsia="uk-UA"/>
              </w:rPr>
              <w:t>.</w:t>
            </w:r>
          </w:p>
        </w:tc>
      </w:tr>
    </w:tbl>
    <w:p w:rsidR="00AE47E9" w:rsidRPr="00AE47E9" w:rsidRDefault="00AE47E9" w:rsidP="00AE4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639"/>
      </w:tblGrid>
      <w:tr w:rsidR="00AE47E9" w:rsidRPr="00AE47E9" w:rsidTr="00AE47E9">
        <w:trPr>
          <w:tblCellSpacing w:w="0" w:type="dxa"/>
        </w:trPr>
        <w:tc>
          <w:tcPr>
            <w:tcW w:w="2000" w:type="pct"/>
            <w:vAlign w:val="center"/>
            <w:hideMark/>
          </w:tcPr>
          <w:p w:rsidR="00AE47E9" w:rsidRPr="00AE47E9" w:rsidRDefault="00AE47E9" w:rsidP="00AE47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E47E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33BFD" w:rsidRDefault="00833BFD"/>
    <w:sectPr w:rsidR="00833BFD" w:rsidSect="00833B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0"/>
  <w:proofState w:spelling="clean"/>
  <w:defaultTabStop w:val="708"/>
  <w:hyphenationZone w:val="425"/>
  <w:characterSpacingControl w:val="doNotCompress"/>
  <w:compat/>
  <w:rsids>
    <w:rsidRoot w:val="00AE47E9"/>
    <w:rsid w:val="00833BFD"/>
    <w:rsid w:val="00AE4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B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E47E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0">
    <w:name w:val="z-Начало формы Знак"/>
    <w:basedOn w:val="a0"/>
    <w:link w:val="z-"/>
    <w:uiPriority w:val="99"/>
    <w:semiHidden/>
    <w:rsid w:val="00AE47E9"/>
    <w:rPr>
      <w:rFonts w:ascii="Arial" w:eastAsia="Times New Roman" w:hAnsi="Arial" w:cs="Arial"/>
      <w:vanish/>
      <w:sz w:val="16"/>
      <w:szCs w:val="16"/>
      <w:lang w:eastAsia="uk-UA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E47E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k-UA"/>
    </w:rPr>
  </w:style>
  <w:style w:type="character" w:customStyle="1" w:styleId="z-2">
    <w:name w:val="z-Конец формы Знак"/>
    <w:basedOn w:val="a0"/>
    <w:link w:val="z-1"/>
    <w:uiPriority w:val="99"/>
    <w:semiHidden/>
    <w:rsid w:val="00AE47E9"/>
    <w:rPr>
      <w:rFonts w:ascii="Arial" w:eastAsia="Times New Roman" w:hAnsi="Arial" w:cs="Arial"/>
      <w:vanish/>
      <w:sz w:val="16"/>
      <w:szCs w:val="16"/>
      <w:lang w:eastAsia="uk-UA"/>
    </w:rPr>
  </w:style>
  <w:style w:type="character" w:styleId="a3">
    <w:name w:val="Hyperlink"/>
    <w:basedOn w:val="a0"/>
    <w:uiPriority w:val="99"/>
    <w:semiHidden/>
    <w:unhideWhenUsed/>
    <w:rsid w:val="00AE47E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8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0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void(0);" TargetMode="External"/><Relationship Id="rId18" Type="http://schemas.openxmlformats.org/officeDocument/2006/relationships/hyperlink" Target="javascript:void(0);" TargetMode="External"/><Relationship Id="rId26" Type="http://schemas.openxmlformats.org/officeDocument/2006/relationships/hyperlink" Target="javascript:void(0);" TargetMode="External"/><Relationship Id="rId39" Type="http://schemas.openxmlformats.org/officeDocument/2006/relationships/hyperlink" Target="https://dcs.renault.com/icm3/jsp/IntCliServlet?NUM_ID_FACT=467478399&amp;NUM_ID_INT=8&amp;DAT_OUV_OR=23.01.2023&amp;KM=96504&amp;LIB_INT=%253F%253F%253F%253F%253F%253F+%253F%253F%253F%253F%253F%253F%253F%253F%253F+23.01.2023+%2528J%2529" TargetMode="External"/><Relationship Id="rId21" Type="http://schemas.openxmlformats.org/officeDocument/2006/relationships/hyperlink" Target="https://dcs.renault.com/icm3/jsp/IntCliServlet?NUM_ID_FACT=489037248&amp;NUM_ID_INT=2&amp;DAT_OUV_OR=08.01.2024&amp;KM=123194&amp;LIB_INT=%253F%253F%253F%253F%253F%253F+%253F%253F%253F%253F%253F%253F%253F%253F%253F+08.01.2024+%2528D%2529" TargetMode="External"/><Relationship Id="rId34" Type="http://schemas.openxmlformats.org/officeDocument/2006/relationships/hyperlink" Target="javascript:void(0);" TargetMode="External"/><Relationship Id="rId42" Type="http://schemas.openxmlformats.org/officeDocument/2006/relationships/hyperlink" Target="javascript:void(0);" TargetMode="External"/><Relationship Id="rId47" Type="http://schemas.openxmlformats.org/officeDocument/2006/relationships/hyperlink" Target="javascript:void(0);" TargetMode="External"/><Relationship Id="rId50" Type="http://schemas.openxmlformats.org/officeDocument/2006/relationships/hyperlink" Target="javascript:void(0);" TargetMode="External"/><Relationship Id="rId55" Type="http://schemas.openxmlformats.org/officeDocument/2006/relationships/hyperlink" Target="https://dcs.renault.com/icm3/jsp/IntCliServlet?NUM_ID_FACT=412609557&amp;NUM_ID_INT=4&amp;DAT_OUV_OR=13.11.2020&amp;KM=43778&amp;LIB_INT=%253F%253F%253F%253F%253F%253F+%253F%253F%253F%253F%253F%253F%253F%253F%253F+13.11.2020+%2528H%2529" TargetMode="External"/><Relationship Id="rId63" Type="http://schemas.openxmlformats.org/officeDocument/2006/relationships/theme" Target="theme/theme1.xml"/><Relationship Id="rId7" Type="http://schemas.openxmlformats.org/officeDocument/2006/relationships/hyperlink" Target="javascript:void(0);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cs.renault.com/icm3/jsp/IntCliServlet?NUM_ID_FACT=505345334&amp;NUM_ID_INT=1&amp;DAT_OUV_OR=20.08.2024&amp;KM=137628&amp;LIB_INT=%253F%253F%253F%253F%253F%253F+%253F%253F%253F%253F%253F%253F%253F%253F%253F+20.08.2024+%2528A%2529" TargetMode="External"/><Relationship Id="rId20" Type="http://schemas.openxmlformats.org/officeDocument/2006/relationships/hyperlink" Target="javascript:void(0);" TargetMode="External"/><Relationship Id="rId29" Type="http://schemas.openxmlformats.org/officeDocument/2006/relationships/hyperlink" Target="https://dcs.renault.com/icm3/jsp/IntCliServlet?NUM_ID_FACT=467478399&amp;NUM_ID_INT=3&amp;DAT_OUV_OR=23.01.2023&amp;KM=96504&amp;LIB_INT=%253F%253F%253F%253F%253F%253F+%253F%253F%253F%253F%253F%253F%253F%253F%253F+23.01.2023+%2528C%2529" TargetMode="External"/><Relationship Id="rId41" Type="http://schemas.openxmlformats.org/officeDocument/2006/relationships/hyperlink" Target="https://dcs.renault.com/icm3/jsp/IntCliServlet?NUM_ID_FACT=467478399&amp;NUM_ID_INT=9&amp;DAT_OUV_OR=23.01.2023&amp;KM=96504&amp;LIB_INT=%253F%253F%253F%253F%253F%253F+%253F%253F%253F%253F%253F%253F%253F%253F%253F+23.01.2023+%2528K%2529" TargetMode="External"/><Relationship Id="rId54" Type="http://schemas.openxmlformats.org/officeDocument/2006/relationships/hyperlink" Target="javascript:void(0);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dcs.renault.com/icm3/jsp/IntCliServlet?NUM_ID_FACT=527858486&amp;NUM_ID_INT=1&amp;DAT_OUV_OR=10.09.2025&amp;KM=157738&amp;LIB_INT=%253F%253F%253F%253F%253F%253F+%253F+%253F%253F%253F%253F%253F%253F%253F%253F%253F+10.09.2025+%2528A%2529" TargetMode="External"/><Relationship Id="rId11" Type="http://schemas.openxmlformats.org/officeDocument/2006/relationships/hyperlink" Target="javascript:void(0);" TargetMode="External"/><Relationship Id="rId24" Type="http://schemas.openxmlformats.org/officeDocument/2006/relationships/hyperlink" Target="javascript:void(0);" TargetMode="External"/><Relationship Id="rId32" Type="http://schemas.openxmlformats.org/officeDocument/2006/relationships/hyperlink" Target="javascript:void(0);" TargetMode="External"/><Relationship Id="rId37" Type="http://schemas.openxmlformats.org/officeDocument/2006/relationships/hyperlink" Target="https://dcs.renault.com/icm3/jsp/IntCliServlet?NUM_ID_FACT=467478399&amp;NUM_ID_INT=7&amp;DAT_OUV_OR=23.01.2023&amp;KM=96504&amp;LIB_INT=%253F%253F%253F%253F%253F%253F+%253F%253F%253F%253F%253F%253F%253F%253F%253F+23.01.2023+%2528I%2529" TargetMode="External"/><Relationship Id="rId40" Type="http://schemas.openxmlformats.org/officeDocument/2006/relationships/hyperlink" Target="javascript:void(0);" TargetMode="External"/><Relationship Id="rId45" Type="http://schemas.openxmlformats.org/officeDocument/2006/relationships/hyperlink" Target="https://dcs.renault.com/icm3/jsp/IntCliServlet?NUM_ID_FACT=428094358&amp;NUM_ID_INT=1&amp;DAT_OUV_OR=28.06.2021&amp;KM=57886&amp;LIB_INT=%253F%253F%253F%253F%253F%253F+%253F%253F%253F%253F%253F%253F%253F%253F%253F+28.06.2021+%2528A%2529" TargetMode="External"/><Relationship Id="rId53" Type="http://schemas.openxmlformats.org/officeDocument/2006/relationships/hyperlink" Target="https://dcs.renault.com/icm3/jsp/IntCliServlet?NUM_ID_FACT=412609557&amp;NUM_ID_INT=3&amp;DAT_OUV_OR=13.11.2020&amp;KM=43778&amp;LIB_INT=%253F%253F%253F%253F%253F%253F+%253F%253F%253F%253F%253F%253F%253F%253F%253F+13.11.2020+%2528F%2529" TargetMode="External"/><Relationship Id="rId58" Type="http://schemas.openxmlformats.org/officeDocument/2006/relationships/hyperlink" Target="javascript:void(0);" TargetMode="External"/><Relationship Id="rId5" Type="http://schemas.openxmlformats.org/officeDocument/2006/relationships/hyperlink" Target="javascript:void(0);" TargetMode="External"/><Relationship Id="rId15" Type="http://schemas.openxmlformats.org/officeDocument/2006/relationships/hyperlink" Target="javascript:void(0);" TargetMode="External"/><Relationship Id="rId23" Type="http://schemas.openxmlformats.org/officeDocument/2006/relationships/hyperlink" Target="https://dcs.renault.com/icm3/jsp/IntCliServlet?NUM_ID_FACT=468860291&amp;NUM_ID_INT=1&amp;DAT_OUV_OR=22.02.2023&amp;KM=98629&amp;LIB_INT=%253F%253F%253F%253F%253F%253F+%253F%253F%253F%253F%253F%253F%253F%253F%253F+22.02.2023+%2528A%2529" TargetMode="External"/><Relationship Id="rId28" Type="http://schemas.openxmlformats.org/officeDocument/2006/relationships/hyperlink" Target="javascript:void(0);" TargetMode="External"/><Relationship Id="rId36" Type="http://schemas.openxmlformats.org/officeDocument/2006/relationships/hyperlink" Target="javascript:void(0);" TargetMode="External"/><Relationship Id="rId49" Type="http://schemas.openxmlformats.org/officeDocument/2006/relationships/hyperlink" Target="https://dcs.renault.com/icm3/jsp/IntCliServlet?NUM_ID_FACT=412609557&amp;NUM_ID_INT=1&amp;DAT_OUV_OR=13.11.2020&amp;KM=43778&amp;LIB_INT=%253F%253F%253F%253F%253F%253F+%253F%253F%253F%253F%253F%253F%253F%253F%253F+13.11.2020+%2528A%2529" TargetMode="External"/><Relationship Id="rId57" Type="http://schemas.openxmlformats.org/officeDocument/2006/relationships/hyperlink" Target="https://dcs.renault.com/icm3/jsp/IntCliServlet?NUM_ID_FACT=412609557&amp;NUM_ID_INT=5&amp;DAT_OUV_OR=13.11.2020&amp;KM=43778&amp;LIB_INT=%253F%253F%253F%253F%253F%253F+%253F%253F%253F%253F%253F%253F%253F%253F%253F+13.11.2020+%2528I%2529" TargetMode="External"/><Relationship Id="rId61" Type="http://schemas.openxmlformats.org/officeDocument/2006/relationships/hyperlink" Target="javascript:void(0);" TargetMode="External"/><Relationship Id="rId10" Type="http://schemas.openxmlformats.org/officeDocument/2006/relationships/hyperlink" Target="https://dcs.renault.com/icm3/jsp/IntCliServlet?NUM_ID_FACT=511396302&amp;NUM_ID_INT=1&amp;DAT_OUV_OR=19.12.2024&amp;KM=142584&amp;LIB_INT=%253F%253F%253F%253F%253F%253F+%253F+%253F%253F%253F%253F%253F%253F%253F%253F%253F+19.12.2024+%2528A%2529" TargetMode="External"/><Relationship Id="rId19" Type="http://schemas.openxmlformats.org/officeDocument/2006/relationships/hyperlink" Target="https://dcs.renault.com/icm3/jsp/IntCliServlet?NUM_ID_FACT=489037248&amp;NUM_ID_INT=1&amp;DAT_OUV_OR=08.01.2024&amp;KM=123194&amp;LIB_INT=%253F%253F%253F%253F%253F%253F+%253F%253F%253F%253F%253F%253F%253F%253F%253F+08.01.2024+%2528A%2529" TargetMode="External"/><Relationship Id="rId31" Type="http://schemas.openxmlformats.org/officeDocument/2006/relationships/hyperlink" Target="https://dcs.renault.com/icm3/jsp/IntCliServlet?NUM_ID_FACT=467478399&amp;NUM_ID_INT=4&amp;DAT_OUV_OR=23.01.2023&amp;KM=96504&amp;LIB_INT=%253F%253F%253F%253F%253F%253F+%253F%253F%253F%253F%253F%253F%253F%253F%253F+23.01.2023+%2528D%2529" TargetMode="External"/><Relationship Id="rId44" Type="http://schemas.openxmlformats.org/officeDocument/2006/relationships/hyperlink" Target="javascript:void(0);" TargetMode="External"/><Relationship Id="rId52" Type="http://schemas.openxmlformats.org/officeDocument/2006/relationships/hyperlink" Target="javascript:void(0);" TargetMode="External"/><Relationship Id="rId60" Type="http://schemas.openxmlformats.org/officeDocument/2006/relationships/hyperlink" Target="javascript:void(0);" TargetMode="External"/><Relationship Id="rId4" Type="http://schemas.openxmlformats.org/officeDocument/2006/relationships/hyperlink" Target="https://dcs.renault.com/icm3/jsp/ListeIntServlet?type_cat=G" TargetMode="Externa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https://dcs.renault.com/icm3/jsp/IntCliServlet?NUM_ID_FACT=505345335&amp;NUM_ID_INT=2&amp;DAT_OUV_OR=11.09.2024&amp;KM=137636&amp;LIB_INT=%253F%253F%253F%253F%253F%253F+%253F%253F%253F%253F%253F%253F%253F%253F%253F+11.09.2024+%2528B%2529" TargetMode="External"/><Relationship Id="rId22" Type="http://schemas.openxmlformats.org/officeDocument/2006/relationships/hyperlink" Target="javascript:void(0);" TargetMode="External"/><Relationship Id="rId27" Type="http://schemas.openxmlformats.org/officeDocument/2006/relationships/hyperlink" Target="https://dcs.renault.com/icm3/jsp/IntCliServlet?NUM_ID_FACT=467478399&amp;NUM_ID_INT=2&amp;DAT_OUV_OR=23.01.2023&amp;KM=96504&amp;LIB_INT=%253F%253F%253F%253F%253F%253F+%253F%253F%253F%253F%253F%253F%253F%253F%253F+23.01.2023+%2528B%2529" TargetMode="External"/><Relationship Id="rId30" Type="http://schemas.openxmlformats.org/officeDocument/2006/relationships/hyperlink" Target="javascript:void(0);" TargetMode="External"/><Relationship Id="rId35" Type="http://schemas.openxmlformats.org/officeDocument/2006/relationships/hyperlink" Target="https://dcs.renault.com/icm3/jsp/IntCliServlet?NUM_ID_FACT=467478399&amp;NUM_ID_INT=6&amp;DAT_OUV_OR=23.01.2023&amp;KM=96504&amp;LIB_INT=%253F%253F%253F%253F%253F%253F+%253F%253F%253F%253F%253F%253F%253F%253F%253F+23.01.2023+%2528H%2529" TargetMode="External"/><Relationship Id="rId43" Type="http://schemas.openxmlformats.org/officeDocument/2006/relationships/hyperlink" Target="https://dcs.renault.com/icm3/jsp/IntCliServlet?NUM_ID_FACT=467478399&amp;NUM_ID_INT=10&amp;DAT_OUV_OR=23.01.2023&amp;KM=96504&amp;LIB_INT=%253F%253F%253F%253F%253F%253F+%253F%253F%253F%253F%253F%253F%253F%253F%253F+23.01.2023+%2528L%2529" TargetMode="External"/><Relationship Id="rId48" Type="http://schemas.openxmlformats.org/officeDocument/2006/relationships/hyperlink" Target="javascript:void(0);" TargetMode="External"/><Relationship Id="rId56" Type="http://schemas.openxmlformats.org/officeDocument/2006/relationships/hyperlink" Target="javascript:void(0);" TargetMode="External"/><Relationship Id="rId8" Type="http://schemas.openxmlformats.org/officeDocument/2006/relationships/hyperlink" Target="https://dcs.renault.com/icm3/jsp/IntCliServlet?NUM_ID_FACT=519585749&amp;NUM_ID_INT=1&amp;DAT_OUV_OR=09.04.2025&amp;KM=153255&amp;LIB_INT=%253F%253F%253F%253F%253F%253F+%253F+%253F%253F%253F%253F%253F%253F%253F%253F%253F+09.04.2025+%2528A%2529" TargetMode="External"/><Relationship Id="rId51" Type="http://schemas.openxmlformats.org/officeDocument/2006/relationships/hyperlink" Target="https://dcs.renault.com/icm3/jsp/IntCliServlet?NUM_ID_FACT=412609557&amp;NUM_ID_INT=2&amp;DAT_OUV_OR=13.11.2020&amp;KM=43778&amp;LIB_INT=%253F%253F%253F%253F%253F%253F+%253F%253F%253F%253F%253F%253F%253F%253F%253F+13.11.2020+%2528E%252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dcs.renault.com/icm3/jsp/IntCliServlet?NUM_ID_FACT=505345335&amp;NUM_ID_INT=1&amp;DAT_OUV_OR=11.09.2024&amp;KM=137636&amp;LIB_INT=%253F%253F%253F%253F%253F%253F+%253F%253F%253F%253F%253F%253F%253F%253F%253F+11.09.2024+%2528A%2529" TargetMode="External"/><Relationship Id="rId17" Type="http://schemas.openxmlformats.org/officeDocument/2006/relationships/hyperlink" Target="https://dcs.renault.com/icm3/jsp/IntServlet?DAT_OUV_OR=08.01.2024&amp;B_HISTO_BIM=H&amp;KM=123194&amp;NUM_OTS=0DGX&amp;RC=&amp;SYMPTOME=&amp;LIB_INT=%3F-%3F%3F+%3F%3F%3F%3F%3F%3F%3F+%3F%3F%3F%3F.%2C+%3F%3F%3F+%3F%3F%3F%3F+%28%3F%3F%3F%3F%3F+%3F%3F%3F%3F%3F%3F%3F%3F%3F%3F%3F%29%2C+2&amp;CAT_INT=A&amp;TX_PEC1_INCIDENT=100&amp;TX_PEC1_ENTRETIEN=0&amp;TX_PEC2=0&amp;TX_PEC3=0&amp;TX_PEC4=0&amp;NUM_INT=015887017201&amp;OUT_MODULO=202402&amp;B_DETAIL=1" TargetMode="External"/><Relationship Id="rId25" Type="http://schemas.openxmlformats.org/officeDocument/2006/relationships/hyperlink" Target="https://dcs.renault.com/icm3/jsp/IntCliServlet?NUM_ID_FACT=467478399&amp;NUM_ID_INT=1&amp;DAT_OUV_OR=23.01.2023&amp;KM=96504&amp;LIB_INT=%253F%253F%253F%253F%253F%253F+%253F%253F%253F%253F%253F%253F%253F%253F%253F+23.01.2023+%2528A%2529" TargetMode="External"/><Relationship Id="rId33" Type="http://schemas.openxmlformats.org/officeDocument/2006/relationships/hyperlink" Target="https://dcs.renault.com/icm3/jsp/IntCliServlet?NUM_ID_FACT=467478399&amp;NUM_ID_INT=5&amp;DAT_OUV_OR=23.01.2023&amp;KM=96504&amp;LIB_INT=%253F%253F%253F%253F%253F%253F+%253F%253F%253F%253F%253F%253F%253F%253F%253F+23.01.2023+%2528E%2529" TargetMode="External"/><Relationship Id="rId38" Type="http://schemas.openxmlformats.org/officeDocument/2006/relationships/hyperlink" Target="javascript:void(0);" TargetMode="External"/><Relationship Id="rId46" Type="http://schemas.openxmlformats.org/officeDocument/2006/relationships/hyperlink" Target="javascript:void(0);" TargetMode="External"/><Relationship Id="rId59" Type="http://schemas.openxmlformats.org/officeDocument/2006/relationships/hyperlink" Target="https://dcs.renault.com/icm3/jsp/IntCliServlet?NUM_ID_FACT=398529926&amp;NUM_ID_INT=1&amp;DAT_OUV_OR=09.04.2020&amp;KM=29669&amp;LIB_INT=%253F%253F%253F%253F%253F%253F+%253F%253F%253F%253F%253F%253F%253F%253F%253F+09.04.2020+%2528A%25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15971</Words>
  <Characters>9104</Characters>
  <Application>Microsoft Office Word</Application>
  <DocSecurity>0</DocSecurity>
  <Lines>75</Lines>
  <Paragraphs>50</Paragraphs>
  <ScaleCrop>false</ScaleCrop>
  <Company/>
  <LinksUpToDate>false</LinksUpToDate>
  <CharactersWithSpaces>25025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2025-11-11T15:37:00Z</dcterms:created>
  <dcterms:modified xsi:type="dcterms:W3CDTF">2025-11-11T15:42:00Z</dcterms:modified>
</cp:coreProperties>
</file>